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E5C7" w14:textId="6D5A651A" w:rsidR="0016434B" w:rsidRPr="00D76D24" w:rsidRDefault="0016434B" w:rsidP="00983254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D76D24">
        <w:rPr>
          <w:rFonts w:asciiTheme="minorHAnsi" w:hAnsiTheme="minorHAnsi" w:cstheme="minorHAnsi"/>
          <w:b/>
          <w:bCs/>
          <w:sz w:val="24"/>
          <w:szCs w:val="24"/>
          <w:u w:val="single"/>
        </w:rPr>
        <w:t>Chestnuts</w:t>
      </w:r>
      <w:r w:rsidR="00A6043E" w:rsidRPr="00D76D24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Maths Session Planner –Autumn </w:t>
      </w:r>
      <w:r w:rsidR="0037254F" w:rsidRPr="00D76D24">
        <w:rPr>
          <w:rFonts w:asciiTheme="minorHAnsi" w:hAnsiTheme="minorHAnsi" w:cstheme="minorHAnsi"/>
          <w:b/>
          <w:bCs/>
          <w:sz w:val="24"/>
          <w:szCs w:val="24"/>
          <w:u w:val="single"/>
        </w:rPr>
        <w:t>1</w:t>
      </w:r>
    </w:p>
    <w:tbl>
      <w:tblPr>
        <w:tblW w:w="0" w:type="auto"/>
        <w:tblInd w:w="302" w:type="dxa"/>
        <w:tblBorders>
          <w:top w:val="single" w:sz="4" w:space="0" w:color="E165AF"/>
          <w:left w:val="single" w:sz="4" w:space="0" w:color="E165AF"/>
          <w:bottom w:val="single" w:sz="4" w:space="0" w:color="E165AF"/>
          <w:right w:val="single" w:sz="4" w:space="0" w:color="E165AF"/>
          <w:insideH w:val="single" w:sz="4" w:space="0" w:color="E165AF"/>
          <w:insideV w:val="single" w:sz="4" w:space="0" w:color="E165AF"/>
        </w:tblBorders>
        <w:tblLook w:val="04A0" w:firstRow="1" w:lastRow="0" w:firstColumn="1" w:lastColumn="0" w:noHBand="0" w:noVBand="1"/>
      </w:tblPr>
      <w:tblGrid>
        <w:gridCol w:w="1803"/>
        <w:gridCol w:w="2665"/>
        <w:gridCol w:w="2616"/>
        <w:gridCol w:w="2665"/>
        <w:gridCol w:w="2665"/>
        <w:gridCol w:w="2588"/>
      </w:tblGrid>
      <w:tr w:rsidR="0016434B" w14:paraId="7E3BCEE6" w14:textId="77777777" w:rsidTr="009F1E92">
        <w:trPr>
          <w:trHeight w:val="442"/>
        </w:trPr>
        <w:tc>
          <w:tcPr>
            <w:tcW w:w="1803" w:type="dxa"/>
            <w:shd w:val="clear" w:color="auto" w:fill="E165AF"/>
            <w:vAlign w:val="center"/>
          </w:tcPr>
          <w:p w14:paraId="73E9C7D9" w14:textId="77777777" w:rsidR="0016434B" w:rsidRPr="004562F2" w:rsidRDefault="0016434B" w:rsidP="009F1E92">
            <w:pPr>
              <w:pStyle w:val="Heading4AdultInformation"/>
              <w:spacing w:before="0" w:after="31"/>
              <w:rPr>
                <w:rFonts w:ascii="Roboto" w:hAnsi="Roboto"/>
                <w:color w:val="FFFFFF"/>
                <w:sz w:val="22"/>
                <w:szCs w:val="22"/>
              </w:rPr>
            </w:pPr>
            <w:r w:rsidRPr="004562F2">
              <w:rPr>
                <w:rFonts w:ascii="Roboto" w:hAnsi="Roboto"/>
                <w:color w:val="FFFFFF"/>
                <w:sz w:val="22"/>
                <w:szCs w:val="22"/>
              </w:rPr>
              <w:t>Week</w:t>
            </w:r>
          </w:p>
        </w:tc>
        <w:tc>
          <w:tcPr>
            <w:tcW w:w="2665" w:type="dxa"/>
            <w:shd w:val="clear" w:color="auto" w:fill="F09CC8"/>
            <w:vAlign w:val="center"/>
          </w:tcPr>
          <w:p w14:paraId="6AA4D7C0" w14:textId="77777777" w:rsidR="0016434B" w:rsidRPr="004562F2" w:rsidRDefault="0016434B" w:rsidP="009F1E92">
            <w:pPr>
              <w:pStyle w:val="Heading4AdultInformation"/>
              <w:spacing w:before="0" w:after="31"/>
              <w:rPr>
                <w:rFonts w:ascii="Roboto" w:hAnsi="Roboto"/>
                <w:color w:val="FFFFFF"/>
                <w:sz w:val="22"/>
                <w:szCs w:val="22"/>
              </w:rPr>
            </w:pPr>
            <w:r w:rsidRPr="004562F2">
              <w:rPr>
                <w:rFonts w:ascii="Roboto" w:hAnsi="Roboto"/>
                <w:color w:val="FFFFFF"/>
                <w:sz w:val="22"/>
                <w:szCs w:val="22"/>
              </w:rPr>
              <w:t>Monday</w:t>
            </w:r>
          </w:p>
        </w:tc>
        <w:tc>
          <w:tcPr>
            <w:tcW w:w="2616" w:type="dxa"/>
            <w:shd w:val="clear" w:color="auto" w:fill="F09CC8"/>
            <w:vAlign w:val="center"/>
          </w:tcPr>
          <w:p w14:paraId="50F5CDC5" w14:textId="77777777" w:rsidR="0016434B" w:rsidRPr="004562F2" w:rsidRDefault="0016434B" w:rsidP="009F1E92">
            <w:pPr>
              <w:pStyle w:val="Heading4AdultInformation"/>
              <w:spacing w:before="0" w:after="31"/>
              <w:rPr>
                <w:rFonts w:ascii="Roboto" w:hAnsi="Roboto"/>
                <w:color w:val="FFFFFF"/>
                <w:sz w:val="22"/>
                <w:szCs w:val="22"/>
              </w:rPr>
            </w:pPr>
            <w:r w:rsidRPr="004562F2">
              <w:rPr>
                <w:rFonts w:ascii="Roboto" w:hAnsi="Roboto"/>
                <w:color w:val="FFFFFF"/>
                <w:sz w:val="22"/>
                <w:szCs w:val="22"/>
              </w:rPr>
              <w:t>Tuesday</w:t>
            </w:r>
          </w:p>
        </w:tc>
        <w:tc>
          <w:tcPr>
            <w:tcW w:w="2665" w:type="dxa"/>
            <w:shd w:val="clear" w:color="auto" w:fill="F09CC8"/>
            <w:vAlign w:val="center"/>
          </w:tcPr>
          <w:p w14:paraId="00E3E36D" w14:textId="77777777" w:rsidR="0016434B" w:rsidRPr="004562F2" w:rsidRDefault="0016434B" w:rsidP="009F1E92">
            <w:pPr>
              <w:pStyle w:val="Heading4AdultInformation"/>
              <w:spacing w:before="0" w:after="31"/>
              <w:rPr>
                <w:rFonts w:ascii="Roboto" w:hAnsi="Roboto"/>
                <w:color w:val="FFFFFF"/>
                <w:sz w:val="22"/>
                <w:szCs w:val="22"/>
              </w:rPr>
            </w:pPr>
            <w:r w:rsidRPr="004562F2">
              <w:rPr>
                <w:rFonts w:ascii="Roboto" w:hAnsi="Roboto"/>
                <w:color w:val="FFFFFF"/>
                <w:sz w:val="22"/>
                <w:szCs w:val="22"/>
              </w:rPr>
              <w:t>Wednesday</w:t>
            </w:r>
          </w:p>
        </w:tc>
        <w:tc>
          <w:tcPr>
            <w:tcW w:w="2665" w:type="dxa"/>
            <w:shd w:val="clear" w:color="auto" w:fill="F09CC8"/>
            <w:vAlign w:val="center"/>
          </w:tcPr>
          <w:p w14:paraId="41986C71" w14:textId="77777777" w:rsidR="0016434B" w:rsidRPr="004562F2" w:rsidRDefault="0016434B" w:rsidP="009F1E92">
            <w:pPr>
              <w:pStyle w:val="Heading4AdultInformation"/>
              <w:spacing w:before="0" w:after="31"/>
              <w:rPr>
                <w:rFonts w:ascii="Roboto" w:hAnsi="Roboto"/>
                <w:color w:val="FFFFFF"/>
                <w:sz w:val="22"/>
                <w:szCs w:val="22"/>
              </w:rPr>
            </w:pPr>
            <w:r w:rsidRPr="004562F2">
              <w:rPr>
                <w:rFonts w:ascii="Roboto" w:hAnsi="Roboto"/>
                <w:color w:val="FFFFFF"/>
                <w:sz w:val="22"/>
                <w:szCs w:val="22"/>
              </w:rPr>
              <w:t>Thursday</w:t>
            </w:r>
          </w:p>
        </w:tc>
        <w:tc>
          <w:tcPr>
            <w:tcW w:w="2588" w:type="dxa"/>
            <w:shd w:val="clear" w:color="auto" w:fill="F09CC8"/>
            <w:vAlign w:val="center"/>
          </w:tcPr>
          <w:p w14:paraId="0F850C76" w14:textId="77777777" w:rsidR="0016434B" w:rsidRPr="004562F2" w:rsidRDefault="0016434B" w:rsidP="009F1E92">
            <w:pPr>
              <w:pStyle w:val="Heading4AdultInformation"/>
              <w:spacing w:before="0" w:after="31"/>
              <w:rPr>
                <w:rFonts w:ascii="Roboto" w:hAnsi="Roboto"/>
                <w:color w:val="FFFFFF"/>
                <w:sz w:val="22"/>
                <w:szCs w:val="22"/>
              </w:rPr>
            </w:pPr>
            <w:r w:rsidRPr="004562F2">
              <w:rPr>
                <w:rFonts w:ascii="Roboto" w:hAnsi="Roboto"/>
                <w:color w:val="FFFFFF"/>
                <w:sz w:val="22"/>
                <w:szCs w:val="22"/>
              </w:rPr>
              <w:t>Friday</w:t>
            </w:r>
          </w:p>
        </w:tc>
      </w:tr>
      <w:tr w:rsidR="0016434B" w:rsidRPr="00D76D24" w14:paraId="1F5889FC" w14:textId="77777777" w:rsidTr="003039A3">
        <w:trPr>
          <w:trHeight w:val="930"/>
        </w:trPr>
        <w:tc>
          <w:tcPr>
            <w:tcW w:w="1803" w:type="dxa"/>
            <w:shd w:val="clear" w:color="auto" w:fill="F09CC8"/>
            <w:vAlign w:val="center"/>
          </w:tcPr>
          <w:p w14:paraId="577D4B0F" w14:textId="77777777" w:rsidR="0016434B" w:rsidRPr="00D76D24" w:rsidRDefault="0016434B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5578D000" w14:textId="3573949A" w:rsidR="00A6043E" w:rsidRPr="00D76D24" w:rsidRDefault="00A6043E" w:rsidP="00A6043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6" w:type="dxa"/>
            <w:shd w:val="clear" w:color="auto" w:fill="auto"/>
            <w:vAlign w:val="center"/>
          </w:tcPr>
          <w:p w14:paraId="16D07322" w14:textId="560B5337" w:rsidR="0016434B" w:rsidRPr="00D76D24" w:rsidRDefault="003039A3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Inset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55DD9EBD" w14:textId="7CE11EEB" w:rsidR="0016434B" w:rsidRPr="00D76D24" w:rsidRDefault="003039A3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Inset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321FAC20" w14:textId="6DAE1262" w:rsidR="0016434B" w:rsidRPr="00D76D24" w:rsidRDefault="004A404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Settling in</w:t>
            </w:r>
          </w:p>
        </w:tc>
        <w:tc>
          <w:tcPr>
            <w:tcW w:w="2588" w:type="dxa"/>
            <w:shd w:val="clear" w:color="auto" w:fill="E7E6E6" w:themeFill="background2"/>
            <w:vAlign w:val="center"/>
          </w:tcPr>
          <w:p w14:paraId="041B1DF2" w14:textId="636C1AB9" w:rsidR="0016434B" w:rsidRPr="00D76D24" w:rsidRDefault="0016434B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434B" w:rsidRPr="00D76D24" w14:paraId="3E3EC970" w14:textId="77777777" w:rsidTr="003039A3">
        <w:trPr>
          <w:trHeight w:val="930"/>
        </w:trPr>
        <w:tc>
          <w:tcPr>
            <w:tcW w:w="1803" w:type="dxa"/>
            <w:shd w:val="clear" w:color="auto" w:fill="F09CC8"/>
            <w:vAlign w:val="center"/>
          </w:tcPr>
          <w:p w14:paraId="775D9F11" w14:textId="77777777" w:rsidR="0016434B" w:rsidRPr="00D76D24" w:rsidRDefault="0016434B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2</w:t>
            </w:r>
          </w:p>
          <w:p w14:paraId="22B23D73" w14:textId="337C9A01" w:rsidR="00636869" w:rsidRPr="00D76D24" w:rsidRDefault="00636869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highlight w:val="yellow"/>
              </w:rPr>
              <w:t>Number 1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33A042B" w14:textId="6E196CD3" w:rsidR="00A6043E" w:rsidRPr="00D76D24" w:rsidRDefault="00810F85" w:rsidP="00636869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Let’s talk about</w:t>
            </w:r>
            <w:r w:rsidR="009C5921">
              <w:rPr>
                <w:rFonts w:asciiTheme="minorHAnsi" w:hAnsiTheme="minorHAnsi" w:cstheme="minorHAnsi"/>
                <w:sz w:val="20"/>
                <w:szCs w:val="20"/>
              </w:rPr>
              <w:t xml:space="preserve"> number/</w:t>
            </w:r>
          </w:p>
          <w:p w14:paraId="3FC9F782" w14:textId="66C2CEEB" w:rsidR="00805F53" w:rsidRPr="00D76D24" w:rsidRDefault="009E6544" w:rsidP="009C592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Rhymes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42290B92" w14:textId="20C379DA" w:rsidR="0016434B" w:rsidRPr="00D76D24" w:rsidRDefault="00272000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Show me Five!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3BADB59C" w14:textId="3D33ED7F" w:rsidR="0016434B" w:rsidRPr="00D76D24" w:rsidRDefault="00034FDA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 xml:space="preserve">Number </w:t>
            </w:r>
            <w:r w:rsidR="00D90A37" w:rsidRPr="00D76D24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 xml:space="preserve">lock </w:t>
            </w:r>
            <w:r w:rsidR="00D90A37" w:rsidRPr="00D76D2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ctivity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21CE5C9" w14:textId="3F8F38AB" w:rsidR="0016434B" w:rsidRPr="00D76D24" w:rsidRDefault="00DD1043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Numico</w:t>
            </w:r>
            <w:r w:rsidR="005923E1" w:rsidRPr="00D76D24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B0F2F" w:rsidRPr="00D76D24">
              <w:rPr>
                <w:rFonts w:asciiTheme="minorHAnsi" w:hAnsiTheme="minorHAnsi" w:cstheme="minorHAnsi"/>
                <w:sz w:val="20"/>
                <w:szCs w:val="20"/>
              </w:rPr>
              <w:t>activity</w:t>
            </w:r>
          </w:p>
        </w:tc>
        <w:tc>
          <w:tcPr>
            <w:tcW w:w="2588" w:type="dxa"/>
            <w:shd w:val="clear" w:color="auto" w:fill="E7E6E6" w:themeFill="background2"/>
            <w:vAlign w:val="center"/>
          </w:tcPr>
          <w:p w14:paraId="79A807C3" w14:textId="454A2710" w:rsidR="0016434B" w:rsidRPr="00D76D24" w:rsidRDefault="0016434B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434B" w:rsidRPr="00D76D24" w14:paraId="2AF0BCB7" w14:textId="77777777" w:rsidTr="003039A3">
        <w:trPr>
          <w:trHeight w:val="930"/>
        </w:trPr>
        <w:tc>
          <w:tcPr>
            <w:tcW w:w="1803" w:type="dxa"/>
            <w:shd w:val="clear" w:color="auto" w:fill="F09CC8"/>
            <w:vAlign w:val="center"/>
          </w:tcPr>
          <w:p w14:paraId="2BB0D972" w14:textId="77777777" w:rsidR="0016434B" w:rsidRPr="00D76D24" w:rsidRDefault="0016434B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3</w:t>
            </w:r>
          </w:p>
          <w:p w14:paraId="09C2A26F" w14:textId="21D623EE" w:rsidR="00636869" w:rsidRPr="00D76D24" w:rsidRDefault="00636869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highlight w:val="yellow"/>
              </w:rPr>
              <w:t>Number 2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336B7597" w14:textId="323BB260" w:rsidR="00A6043E" w:rsidRPr="00D76D24" w:rsidRDefault="00A6043E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CA89E8" w14:textId="77777777" w:rsidR="009C5921" w:rsidRPr="00D76D24" w:rsidRDefault="009C5921" w:rsidP="009C592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Let’s talk about number/</w:t>
            </w:r>
          </w:p>
          <w:p w14:paraId="0B5DA04F" w14:textId="7E195AA6" w:rsidR="00805F53" w:rsidRPr="00D76D24" w:rsidRDefault="009C5921" w:rsidP="009C592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Rhymes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21DBAB73" w14:textId="0F709579" w:rsidR="0016434B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Numicon activity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34D2FD3" w14:textId="2334F684" w:rsidR="0016434B" w:rsidRPr="00D76D24" w:rsidRDefault="00272000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Show me Five!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43306B59" w14:textId="00484327" w:rsidR="0016434B" w:rsidRPr="00D76D24" w:rsidRDefault="00D90A37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Block Activity</w:t>
            </w:r>
          </w:p>
        </w:tc>
        <w:tc>
          <w:tcPr>
            <w:tcW w:w="2588" w:type="dxa"/>
            <w:shd w:val="clear" w:color="auto" w:fill="E7E6E6" w:themeFill="background2"/>
            <w:vAlign w:val="center"/>
          </w:tcPr>
          <w:p w14:paraId="339309EE" w14:textId="48C97451" w:rsidR="0016434B" w:rsidRPr="00D76D24" w:rsidRDefault="0016434B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434B" w:rsidRPr="00D76D24" w14:paraId="3386CAB9" w14:textId="77777777" w:rsidTr="003039A3">
        <w:trPr>
          <w:trHeight w:val="930"/>
        </w:trPr>
        <w:tc>
          <w:tcPr>
            <w:tcW w:w="1803" w:type="dxa"/>
            <w:shd w:val="clear" w:color="auto" w:fill="F09CC8"/>
            <w:vAlign w:val="center"/>
          </w:tcPr>
          <w:p w14:paraId="72BC4800" w14:textId="77777777" w:rsidR="0016434B" w:rsidRPr="00D76D24" w:rsidRDefault="0016434B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4</w:t>
            </w:r>
          </w:p>
          <w:p w14:paraId="7084765E" w14:textId="67BC31A9" w:rsidR="00636869" w:rsidRPr="00D76D24" w:rsidRDefault="00636869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highlight w:val="yellow"/>
              </w:rPr>
              <w:t>Number 3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7029199D" w14:textId="09DF4992" w:rsidR="00A6043E" w:rsidRPr="00D76D24" w:rsidRDefault="00A6043E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FCDC2A" w14:textId="77777777" w:rsidR="009C5921" w:rsidRPr="00D76D24" w:rsidRDefault="009C5921" w:rsidP="009C592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Let’s talk about number/</w:t>
            </w:r>
          </w:p>
          <w:p w14:paraId="2687B01E" w14:textId="26970D34" w:rsidR="002924F2" w:rsidRPr="00D76D24" w:rsidRDefault="009C5921" w:rsidP="009C592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Rhymes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3E7C2B71" w14:textId="3A76434E" w:rsidR="0016434B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Block Activity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3C9B5EE6" w14:textId="6D22F9CD" w:rsidR="0016434B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Numicon activity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2F947705" w14:textId="41E1ED49" w:rsidR="0016434B" w:rsidRPr="00D76D24" w:rsidRDefault="00272000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Show me Five!</w:t>
            </w:r>
          </w:p>
        </w:tc>
        <w:tc>
          <w:tcPr>
            <w:tcW w:w="2588" w:type="dxa"/>
            <w:shd w:val="clear" w:color="auto" w:fill="E7E6E6" w:themeFill="background2"/>
            <w:vAlign w:val="center"/>
          </w:tcPr>
          <w:p w14:paraId="6DA6D002" w14:textId="738029A7" w:rsidR="0016434B" w:rsidRPr="00D76D24" w:rsidRDefault="0016434B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434B" w:rsidRPr="00D76D24" w14:paraId="20DA24FA" w14:textId="77777777" w:rsidTr="003039A3">
        <w:trPr>
          <w:trHeight w:val="930"/>
        </w:trPr>
        <w:tc>
          <w:tcPr>
            <w:tcW w:w="1803" w:type="dxa"/>
            <w:shd w:val="clear" w:color="auto" w:fill="F09CC8"/>
            <w:vAlign w:val="center"/>
          </w:tcPr>
          <w:p w14:paraId="1A823D0F" w14:textId="77777777" w:rsidR="0016434B" w:rsidRPr="00D76D24" w:rsidRDefault="0016434B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5</w:t>
            </w:r>
          </w:p>
          <w:p w14:paraId="551BE78F" w14:textId="3516AB77" w:rsidR="00636869" w:rsidRPr="00D76D24" w:rsidRDefault="00636869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highlight w:val="yellow"/>
              </w:rPr>
              <w:t>Number 4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3496CE8C" w14:textId="77777777" w:rsidR="009C5921" w:rsidRPr="00D76D24" w:rsidRDefault="009C5921" w:rsidP="009C592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Let’s talk about number/</w:t>
            </w:r>
          </w:p>
          <w:p w14:paraId="26B3FCDF" w14:textId="187E93ED" w:rsidR="002924F2" w:rsidRPr="00D76D24" w:rsidRDefault="009C5921" w:rsidP="009C592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Rhymes</w:t>
            </w:r>
          </w:p>
          <w:p w14:paraId="53235AFA" w14:textId="3B4F4269" w:rsidR="002924F2" w:rsidRPr="00D76D24" w:rsidRDefault="002924F2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6" w:type="dxa"/>
            <w:shd w:val="clear" w:color="auto" w:fill="auto"/>
            <w:vAlign w:val="center"/>
          </w:tcPr>
          <w:p w14:paraId="0E660057" w14:textId="45991899" w:rsidR="0016434B" w:rsidRPr="00D76D24" w:rsidRDefault="006663B9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Show me Five!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7A27C312" w14:textId="400CD9B3" w:rsidR="0016434B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Block Activity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627395F4" w14:textId="2E4CBCD7" w:rsidR="0016434B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Numicon activity</w:t>
            </w:r>
          </w:p>
        </w:tc>
        <w:tc>
          <w:tcPr>
            <w:tcW w:w="2588" w:type="dxa"/>
            <w:shd w:val="clear" w:color="auto" w:fill="E7E6E6" w:themeFill="background2"/>
            <w:vAlign w:val="center"/>
          </w:tcPr>
          <w:p w14:paraId="074C9AC5" w14:textId="16CAF0E5" w:rsidR="0016434B" w:rsidRPr="00D76D24" w:rsidRDefault="0016434B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434B" w:rsidRPr="00D76D24" w14:paraId="67A86389" w14:textId="77777777" w:rsidTr="003039A3">
        <w:trPr>
          <w:trHeight w:val="930"/>
        </w:trPr>
        <w:tc>
          <w:tcPr>
            <w:tcW w:w="1803" w:type="dxa"/>
            <w:shd w:val="clear" w:color="auto" w:fill="F09CC8"/>
            <w:vAlign w:val="center"/>
          </w:tcPr>
          <w:p w14:paraId="032BFADD" w14:textId="77777777" w:rsidR="0016434B" w:rsidRPr="00D76D24" w:rsidRDefault="0016434B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6</w:t>
            </w:r>
          </w:p>
          <w:p w14:paraId="6BC94124" w14:textId="6B46E15D" w:rsidR="00636869" w:rsidRPr="00D76D24" w:rsidRDefault="00636869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highlight w:val="yellow"/>
              </w:rPr>
              <w:t>Number 5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2F5D27E4" w14:textId="77777777" w:rsidR="009C5921" w:rsidRPr="00D76D24" w:rsidRDefault="009C5921" w:rsidP="009C592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Let’s talk about number/</w:t>
            </w:r>
          </w:p>
          <w:p w14:paraId="22D4F65E" w14:textId="23D01DFC" w:rsidR="002924F2" w:rsidRPr="00D76D24" w:rsidRDefault="009C5921" w:rsidP="009C592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Rhymes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5EFC4A64" w14:textId="50F54DAF" w:rsidR="0016434B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Numicon activity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FBEBACB" w14:textId="07AEE98F" w:rsidR="0016434B" w:rsidRPr="00D76D24" w:rsidRDefault="006663B9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Show me Five!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2310B6C5" w14:textId="0B14602F" w:rsidR="0016434B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Block Activity</w:t>
            </w:r>
          </w:p>
        </w:tc>
        <w:tc>
          <w:tcPr>
            <w:tcW w:w="2588" w:type="dxa"/>
            <w:shd w:val="clear" w:color="auto" w:fill="E7E6E6" w:themeFill="background2"/>
            <w:vAlign w:val="center"/>
          </w:tcPr>
          <w:p w14:paraId="53405FCF" w14:textId="0288332C" w:rsidR="0016434B" w:rsidRPr="00D76D24" w:rsidRDefault="0016434B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434B" w:rsidRPr="00D76D24" w14:paraId="3B813A94" w14:textId="77777777" w:rsidTr="003039A3">
        <w:trPr>
          <w:trHeight w:val="930"/>
        </w:trPr>
        <w:tc>
          <w:tcPr>
            <w:tcW w:w="1803" w:type="dxa"/>
            <w:shd w:val="clear" w:color="auto" w:fill="F09CC8"/>
            <w:vAlign w:val="center"/>
          </w:tcPr>
          <w:p w14:paraId="78281E83" w14:textId="77777777" w:rsidR="0016434B" w:rsidRPr="00D76D24" w:rsidRDefault="0016434B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7</w:t>
            </w:r>
          </w:p>
          <w:p w14:paraId="41FF68B8" w14:textId="152C5927" w:rsidR="005D3F7F" w:rsidRPr="00D76D24" w:rsidRDefault="005D3F7F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highlight w:val="yellow"/>
              </w:rPr>
              <w:t>Recap numbers</w:t>
            </w:r>
            <w:r w:rsidR="00D76D24"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highlight w:val="yellow"/>
              </w:rPr>
              <w:t xml:space="preserve"> 1-5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7212D216" w14:textId="77777777" w:rsidR="009C5921" w:rsidRPr="00D76D24" w:rsidRDefault="009C5921" w:rsidP="009C592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Let’s talk about number/</w:t>
            </w:r>
          </w:p>
          <w:p w14:paraId="7E612E89" w14:textId="57129239" w:rsidR="003E27CA" w:rsidRPr="00D76D24" w:rsidRDefault="009C5921" w:rsidP="009C592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Rhymes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714339D9" w14:textId="2B43298E" w:rsidR="0016434B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Block Activity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3B0F323E" w14:textId="6DB21AA6" w:rsidR="0016434B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Numicon activity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51074A77" w14:textId="36E4DEC0" w:rsidR="0016434B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Show me Five!</w:t>
            </w:r>
          </w:p>
        </w:tc>
        <w:tc>
          <w:tcPr>
            <w:tcW w:w="2588" w:type="dxa"/>
            <w:shd w:val="clear" w:color="auto" w:fill="E7E6E6" w:themeFill="background2"/>
            <w:vAlign w:val="center"/>
          </w:tcPr>
          <w:p w14:paraId="1FC09E2F" w14:textId="3E1FD861" w:rsidR="0016434B" w:rsidRPr="00D76D24" w:rsidRDefault="0016434B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3B02" w:rsidRPr="00D76D24" w14:paraId="668C5905" w14:textId="77777777" w:rsidTr="003039A3">
        <w:trPr>
          <w:trHeight w:val="930"/>
        </w:trPr>
        <w:tc>
          <w:tcPr>
            <w:tcW w:w="1803" w:type="dxa"/>
            <w:shd w:val="clear" w:color="auto" w:fill="F09CC8"/>
            <w:vAlign w:val="center"/>
          </w:tcPr>
          <w:p w14:paraId="75B1CF9F" w14:textId="77777777" w:rsidR="002D3B02" w:rsidRPr="00D76D24" w:rsidRDefault="002D3B02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8</w:t>
            </w:r>
          </w:p>
          <w:p w14:paraId="2EBDF5CF" w14:textId="730B2819" w:rsidR="00D76D24" w:rsidRPr="00D76D24" w:rsidRDefault="00D76D24" w:rsidP="009F1E92">
            <w:pPr>
              <w:pStyle w:val="Heading2AdultInformation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highlight w:val="yellow"/>
              </w:rPr>
              <w:t>Recap Finger numbers/touch count to 3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5FD773C2" w14:textId="77777777" w:rsidR="009C5921" w:rsidRPr="00D76D24" w:rsidRDefault="009C5921" w:rsidP="009C592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Let’s talk about number/</w:t>
            </w:r>
          </w:p>
          <w:p w14:paraId="488BE43C" w14:textId="6780D51B" w:rsidR="002D3B02" w:rsidRPr="00D76D24" w:rsidRDefault="009C5921" w:rsidP="009C592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Rhymes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39BFAA10" w14:textId="6C2DA0F2" w:rsidR="002D3B02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Show me Five!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8EC009B" w14:textId="22D6DCD6" w:rsidR="002D3B02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Number Block Activity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60DFF726" w14:textId="64B5379B" w:rsidR="002D3B02" w:rsidRPr="00D76D24" w:rsidRDefault="008908BC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76D24">
              <w:rPr>
                <w:rFonts w:asciiTheme="minorHAnsi" w:hAnsiTheme="minorHAnsi" w:cstheme="minorHAnsi"/>
                <w:sz w:val="20"/>
                <w:szCs w:val="20"/>
              </w:rPr>
              <w:t>Numicon activity</w:t>
            </w:r>
          </w:p>
        </w:tc>
        <w:tc>
          <w:tcPr>
            <w:tcW w:w="2588" w:type="dxa"/>
            <w:shd w:val="clear" w:color="auto" w:fill="E7E6E6" w:themeFill="background2"/>
            <w:vAlign w:val="center"/>
          </w:tcPr>
          <w:p w14:paraId="0B195987" w14:textId="66BCE053" w:rsidR="002D3B02" w:rsidRPr="00D76D24" w:rsidRDefault="002D3B02" w:rsidP="009F1E92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092E09" w14:textId="476EF9BC" w:rsidR="00304DF9" w:rsidRPr="00D76D24" w:rsidRDefault="001407A8" w:rsidP="00304DF9">
      <w:pPr>
        <w:jc w:val="left"/>
        <w:rPr>
          <w:rFonts w:asciiTheme="minorHAnsi" w:hAnsiTheme="minorHAnsi" w:cstheme="minorHAnsi"/>
          <w:sz w:val="20"/>
          <w:szCs w:val="20"/>
        </w:rPr>
      </w:pPr>
      <w:r w:rsidRPr="00D76D24">
        <w:rPr>
          <w:rFonts w:asciiTheme="minorHAnsi" w:hAnsiTheme="minorHAnsi" w:cstheme="minorHAnsi"/>
          <w:sz w:val="20"/>
          <w:szCs w:val="20"/>
        </w:rPr>
        <w:t xml:space="preserve">This Terms </w:t>
      </w:r>
      <w:r w:rsidR="00F771D5" w:rsidRPr="00D76D24">
        <w:rPr>
          <w:rFonts w:asciiTheme="minorHAnsi" w:hAnsiTheme="minorHAnsi" w:cstheme="minorHAnsi"/>
          <w:sz w:val="20"/>
          <w:szCs w:val="20"/>
        </w:rPr>
        <w:t>Targets</w:t>
      </w:r>
      <w:r w:rsidRPr="00D76D24">
        <w:rPr>
          <w:rFonts w:asciiTheme="minorHAnsi" w:hAnsiTheme="minorHAnsi" w:cstheme="minorHAnsi"/>
          <w:sz w:val="20"/>
          <w:szCs w:val="20"/>
        </w:rPr>
        <w:t>:</w:t>
      </w:r>
    </w:p>
    <w:p w14:paraId="03D509A0" w14:textId="5142D3E5" w:rsidR="001407A8" w:rsidRPr="00D76D24" w:rsidRDefault="008E2795" w:rsidP="001407A8">
      <w:pPr>
        <w:pStyle w:val="ListParagraph"/>
        <w:numPr>
          <w:ilvl w:val="0"/>
          <w:numId w:val="1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D76D24">
        <w:rPr>
          <w:rFonts w:asciiTheme="minorHAnsi" w:hAnsiTheme="minorHAnsi" w:cstheme="minorHAnsi"/>
          <w:sz w:val="20"/>
          <w:szCs w:val="20"/>
        </w:rPr>
        <w:t xml:space="preserve">Recognise </w:t>
      </w:r>
      <w:r w:rsidR="000355B5" w:rsidRPr="00D76D24">
        <w:rPr>
          <w:rFonts w:asciiTheme="minorHAnsi" w:hAnsiTheme="minorHAnsi" w:cstheme="minorHAnsi"/>
          <w:sz w:val="20"/>
          <w:szCs w:val="20"/>
        </w:rPr>
        <w:t>and recite numbers up to 5</w:t>
      </w:r>
    </w:p>
    <w:p w14:paraId="0BC7DC13" w14:textId="77CF599F" w:rsidR="000355B5" w:rsidRPr="00D76D24" w:rsidRDefault="000355B5" w:rsidP="001407A8">
      <w:pPr>
        <w:pStyle w:val="ListParagraph"/>
        <w:numPr>
          <w:ilvl w:val="0"/>
          <w:numId w:val="1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D76D24">
        <w:rPr>
          <w:rFonts w:asciiTheme="minorHAnsi" w:hAnsiTheme="minorHAnsi" w:cstheme="minorHAnsi"/>
          <w:sz w:val="20"/>
          <w:szCs w:val="20"/>
        </w:rPr>
        <w:t>Touch count to 3</w:t>
      </w:r>
    </w:p>
    <w:p w14:paraId="68AE2A50" w14:textId="41BEEB22" w:rsidR="000355B5" w:rsidRPr="00D76D24" w:rsidRDefault="000355B5" w:rsidP="001407A8">
      <w:pPr>
        <w:pStyle w:val="ListParagraph"/>
        <w:numPr>
          <w:ilvl w:val="0"/>
          <w:numId w:val="1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D76D24">
        <w:rPr>
          <w:rFonts w:asciiTheme="minorHAnsi" w:hAnsiTheme="minorHAnsi" w:cstheme="minorHAnsi"/>
          <w:sz w:val="20"/>
          <w:szCs w:val="20"/>
        </w:rPr>
        <w:t>Show “finger numbers”</w:t>
      </w:r>
      <w:r w:rsidR="00A87595" w:rsidRPr="00D76D24">
        <w:rPr>
          <w:rFonts w:asciiTheme="minorHAnsi" w:hAnsiTheme="minorHAnsi" w:cstheme="minorHAnsi"/>
          <w:sz w:val="20"/>
          <w:szCs w:val="20"/>
        </w:rPr>
        <w:t xml:space="preserve"> up to 5</w:t>
      </w:r>
    </w:p>
    <w:p w14:paraId="544F4BA5" w14:textId="03F9E05A" w:rsidR="00A87595" w:rsidRPr="00D76D24" w:rsidRDefault="00A87595" w:rsidP="001407A8">
      <w:pPr>
        <w:pStyle w:val="ListParagraph"/>
        <w:numPr>
          <w:ilvl w:val="0"/>
          <w:numId w:val="1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D76D24">
        <w:rPr>
          <w:rFonts w:asciiTheme="minorHAnsi" w:hAnsiTheme="minorHAnsi" w:cstheme="minorHAnsi"/>
          <w:sz w:val="20"/>
          <w:szCs w:val="20"/>
        </w:rPr>
        <w:t>Link numerals and amounts up to 3</w:t>
      </w:r>
    </w:p>
    <w:sectPr w:rsidR="00A87595" w:rsidRPr="00D76D24" w:rsidSect="001643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winkl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Tuffy">
    <w:altName w:val="Cambria Math"/>
    <w:panose1 w:val="00000000000000000000"/>
    <w:charset w:val="00"/>
    <w:family w:val="swiss"/>
    <w:notTrueType/>
    <w:pitch w:val="variable"/>
    <w:sig w:usb0="00000001" w:usb1="52002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C326B"/>
    <w:multiLevelType w:val="hybridMultilevel"/>
    <w:tmpl w:val="FD403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34B"/>
    <w:rsid w:val="00034FDA"/>
    <w:rsid w:val="000355B5"/>
    <w:rsid w:val="00067CE5"/>
    <w:rsid w:val="000A2E19"/>
    <w:rsid w:val="001407A8"/>
    <w:rsid w:val="001556D5"/>
    <w:rsid w:val="0016434B"/>
    <w:rsid w:val="0016692E"/>
    <w:rsid w:val="00167B3B"/>
    <w:rsid w:val="00176876"/>
    <w:rsid w:val="001859BD"/>
    <w:rsid w:val="0018628B"/>
    <w:rsid w:val="001B0F2F"/>
    <w:rsid w:val="00272000"/>
    <w:rsid w:val="002924F2"/>
    <w:rsid w:val="002B0CDD"/>
    <w:rsid w:val="002B7BC8"/>
    <w:rsid w:val="002D06EA"/>
    <w:rsid w:val="002D3B02"/>
    <w:rsid w:val="003039A3"/>
    <w:rsid w:val="00304DF9"/>
    <w:rsid w:val="00336D70"/>
    <w:rsid w:val="0037254F"/>
    <w:rsid w:val="00390AB8"/>
    <w:rsid w:val="003E27CA"/>
    <w:rsid w:val="004562F2"/>
    <w:rsid w:val="00474DC2"/>
    <w:rsid w:val="004A404C"/>
    <w:rsid w:val="00531049"/>
    <w:rsid w:val="00554EA7"/>
    <w:rsid w:val="0055655E"/>
    <w:rsid w:val="005923E1"/>
    <w:rsid w:val="005D3F7F"/>
    <w:rsid w:val="005E6409"/>
    <w:rsid w:val="00636869"/>
    <w:rsid w:val="006518EA"/>
    <w:rsid w:val="006663B9"/>
    <w:rsid w:val="006E20E0"/>
    <w:rsid w:val="00732338"/>
    <w:rsid w:val="00766FEE"/>
    <w:rsid w:val="00805F53"/>
    <w:rsid w:val="00810F85"/>
    <w:rsid w:val="008452A4"/>
    <w:rsid w:val="008908BC"/>
    <w:rsid w:val="008C3901"/>
    <w:rsid w:val="008D4A74"/>
    <w:rsid w:val="008E1343"/>
    <w:rsid w:val="008E2795"/>
    <w:rsid w:val="009121C6"/>
    <w:rsid w:val="00983254"/>
    <w:rsid w:val="009C5921"/>
    <w:rsid w:val="009E6544"/>
    <w:rsid w:val="00A33AE1"/>
    <w:rsid w:val="00A6043E"/>
    <w:rsid w:val="00A87595"/>
    <w:rsid w:val="00B47C47"/>
    <w:rsid w:val="00C81985"/>
    <w:rsid w:val="00CA57E2"/>
    <w:rsid w:val="00CE507D"/>
    <w:rsid w:val="00D6362F"/>
    <w:rsid w:val="00D76D24"/>
    <w:rsid w:val="00D90A37"/>
    <w:rsid w:val="00DB71B7"/>
    <w:rsid w:val="00DD1043"/>
    <w:rsid w:val="00DE502D"/>
    <w:rsid w:val="00E3798C"/>
    <w:rsid w:val="00E644A9"/>
    <w:rsid w:val="00E75ED9"/>
    <w:rsid w:val="00F044F8"/>
    <w:rsid w:val="00F362E5"/>
    <w:rsid w:val="00F4757D"/>
    <w:rsid w:val="00F771D5"/>
    <w:rsid w:val="00F93ED4"/>
    <w:rsid w:val="00F97F92"/>
    <w:rsid w:val="00FC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EBE02"/>
  <w15:chartTrackingRefBased/>
  <w15:docId w15:val="{4499B1C5-37CE-4A93-B95C-D491FF45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 - Roboto"/>
    <w:qFormat/>
    <w:rsid w:val="0016434B"/>
    <w:pPr>
      <w:suppressAutoHyphens/>
      <w:autoSpaceDE w:val="0"/>
      <w:autoSpaceDN w:val="0"/>
      <w:adjustRightInd w:val="0"/>
      <w:spacing w:line="276" w:lineRule="auto"/>
      <w:jc w:val="center"/>
      <w:textAlignment w:val="center"/>
    </w:pPr>
    <w:rPr>
      <w:rFonts w:ascii="Roboto" w:eastAsia="Calibri" w:hAnsi="Roboto" w:cs="Twinkl"/>
      <w:color w:val="1C1C1C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AdultInformation">
    <w:name w:val="Heading 2 (Adult Information)"/>
    <w:basedOn w:val="Normal"/>
    <w:uiPriority w:val="99"/>
    <w:rsid w:val="0016434B"/>
    <w:pPr>
      <w:spacing w:after="0" w:line="288" w:lineRule="auto"/>
      <w:jc w:val="left"/>
    </w:pPr>
    <w:rPr>
      <w:rFonts w:ascii="Tuffy" w:hAnsi="Tuffy" w:cs="Tuffy"/>
      <w:b/>
      <w:bCs/>
      <w:color w:val="131312"/>
      <w:sz w:val="36"/>
      <w:szCs w:val="36"/>
    </w:rPr>
  </w:style>
  <w:style w:type="paragraph" w:customStyle="1" w:styleId="Heading4AdultInformation">
    <w:name w:val="Heading 4 (Adult Information)"/>
    <w:basedOn w:val="Normal"/>
    <w:uiPriority w:val="99"/>
    <w:rsid w:val="0016434B"/>
    <w:pPr>
      <w:spacing w:before="57" w:after="28" w:line="300" w:lineRule="atLeast"/>
    </w:pPr>
    <w:rPr>
      <w:rFonts w:ascii="Tuffy" w:hAnsi="Tuffy" w:cs="Tuffy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43E"/>
    <w:rPr>
      <w:rFonts w:ascii="Segoe UI" w:eastAsia="Calibri" w:hAnsi="Segoe UI" w:cs="Segoe UI"/>
      <w:color w:val="1C1C1C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140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Trigg</dc:creator>
  <cp:keywords/>
  <dc:description/>
  <cp:lastModifiedBy>Joanne Trigg</cp:lastModifiedBy>
  <cp:revision>23</cp:revision>
  <cp:lastPrinted>2023-11-06T15:33:00Z</cp:lastPrinted>
  <dcterms:created xsi:type="dcterms:W3CDTF">2026-06-11T09:30:00Z</dcterms:created>
  <dcterms:modified xsi:type="dcterms:W3CDTF">2026-07-31T13:42:00Z</dcterms:modified>
</cp:coreProperties>
</file>