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2EFD7" w14:textId="4AD726B1" w:rsidR="00A236EB" w:rsidRPr="00C669E3" w:rsidRDefault="00A236EB" w:rsidP="00A236EB">
      <w:pPr>
        <w:jc w:val="center"/>
        <w:rPr>
          <w:rFonts w:ascii="Calibri Light" w:hAnsi="Calibri Light" w:cs="Calibri Light"/>
          <w:b/>
          <w:bCs/>
          <w:sz w:val="28"/>
          <w:szCs w:val="28"/>
          <w:u w:val="single"/>
        </w:rPr>
      </w:pPr>
      <w:r w:rsidRPr="00C669E3">
        <w:rPr>
          <w:rFonts w:ascii="Calibri Light" w:hAnsi="Calibri Light" w:cs="Calibri Light"/>
          <w:b/>
          <w:bCs/>
          <w:sz w:val="28"/>
          <w:szCs w:val="28"/>
          <w:u w:val="single"/>
        </w:rPr>
        <w:t>Chestnuts Foundations for Phonics -</w:t>
      </w:r>
      <w:r w:rsidR="0081671E">
        <w:rPr>
          <w:rFonts w:ascii="Calibri Light" w:hAnsi="Calibri Light" w:cs="Calibri Light"/>
          <w:b/>
          <w:bCs/>
          <w:sz w:val="28"/>
          <w:szCs w:val="28"/>
          <w:u w:val="single"/>
        </w:rPr>
        <w:t>Autumn</w:t>
      </w:r>
      <w:r w:rsidRPr="00C669E3">
        <w:rPr>
          <w:rFonts w:ascii="Calibri Light" w:hAnsi="Calibri Light" w:cs="Calibri Light"/>
          <w:b/>
          <w:bCs/>
          <w:sz w:val="28"/>
          <w:szCs w:val="28"/>
          <w:u w:val="single"/>
        </w:rPr>
        <w:t xml:space="preserve"> Term </w:t>
      </w:r>
      <w:r w:rsidR="00682EA9">
        <w:rPr>
          <w:rFonts w:ascii="Calibri Light" w:hAnsi="Calibri Light" w:cs="Calibri Light"/>
          <w:b/>
          <w:bCs/>
          <w:sz w:val="28"/>
          <w:szCs w:val="28"/>
          <w:u w:val="single"/>
        </w:rPr>
        <w:t>2</w:t>
      </w:r>
    </w:p>
    <w:p w14:paraId="5D10CFA1" w14:textId="77777777" w:rsidR="00C669E3" w:rsidRPr="00C669E3" w:rsidRDefault="00C669E3" w:rsidP="00C669E3">
      <w:pPr>
        <w:spacing w:after="0"/>
        <w:rPr>
          <w:rFonts w:ascii="Calibri" w:hAnsi="Calibri" w:cs="Calibri"/>
          <w:sz w:val="22"/>
          <w:szCs w:val="22"/>
        </w:rPr>
      </w:pPr>
      <w:r w:rsidRPr="00C669E3">
        <w:rPr>
          <w:rFonts w:ascii="Calibri" w:hAnsi="Calibri" w:cs="Calibri"/>
          <w:sz w:val="22"/>
          <w:szCs w:val="22"/>
        </w:rPr>
        <w:t xml:space="preserve">Daily: </w:t>
      </w:r>
      <w:r w:rsidRPr="00C669E3">
        <w:rPr>
          <w:rFonts w:ascii="Calibri" w:hAnsi="Calibri" w:cs="Calibri"/>
          <w:b/>
          <w:sz w:val="22"/>
          <w:szCs w:val="22"/>
        </w:rPr>
        <w:t>Tuning into sounds</w:t>
      </w:r>
      <w:r w:rsidRPr="00C669E3">
        <w:rPr>
          <w:rFonts w:ascii="Calibri" w:hAnsi="Calibri" w:cs="Calibri"/>
          <w:sz w:val="22"/>
          <w:szCs w:val="22"/>
        </w:rPr>
        <w:t xml:space="preserve"> (phonemic awareness activity </w:t>
      </w:r>
      <w:r w:rsidRPr="00C669E3">
        <w:rPr>
          <w:rFonts w:ascii="Calibri" w:hAnsi="Calibri" w:cs="Calibri"/>
          <w:b/>
          <w:sz w:val="22"/>
          <w:szCs w:val="22"/>
        </w:rPr>
        <w:t>and</w:t>
      </w:r>
      <w:r w:rsidRPr="00C669E3">
        <w:rPr>
          <w:rFonts w:ascii="Calibri" w:hAnsi="Calibri" w:cs="Calibri"/>
          <w:sz w:val="22"/>
          <w:szCs w:val="22"/>
        </w:rPr>
        <w:t xml:space="preserve"> oral blending activity) and </w:t>
      </w:r>
      <w:r w:rsidRPr="00C669E3">
        <w:rPr>
          <w:rFonts w:ascii="Calibri" w:hAnsi="Calibri" w:cs="Calibri"/>
          <w:b/>
          <w:sz w:val="22"/>
          <w:szCs w:val="22"/>
        </w:rPr>
        <w:t>Rhyme time</w:t>
      </w:r>
      <w:r w:rsidRPr="00C669E3">
        <w:rPr>
          <w:rFonts w:ascii="Calibri" w:hAnsi="Calibri" w:cs="Calibri"/>
          <w:sz w:val="22"/>
          <w:szCs w:val="22"/>
        </w:rPr>
        <w:t xml:space="preserve"> (nursery rhyme of the week and activity)</w:t>
      </w:r>
    </w:p>
    <w:tbl>
      <w:tblPr>
        <w:tblStyle w:val="TableGrid"/>
        <w:tblpPr w:leftFromText="180" w:rightFromText="180" w:vertAnchor="page" w:horzAnchor="margin" w:tblpY="1537"/>
        <w:tblW w:w="10768" w:type="dxa"/>
        <w:tblLook w:val="04A0" w:firstRow="1" w:lastRow="0" w:firstColumn="1" w:lastColumn="0" w:noHBand="0" w:noVBand="1"/>
      </w:tblPr>
      <w:tblGrid>
        <w:gridCol w:w="1502"/>
        <w:gridCol w:w="1895"/>
        <w:gridCol w:w="1701"/>
        <w:gridCol w:w="1985"/>
        <w:gridCol w:w="1701"/>
        <w:gridCol w:w="1984"/>
      </w:tblGrid>
      <w:tr w:rsidR="00752C33" w14:paraId="0DE6ED1C" w14:textId="77777777" w:rsidTr="00752C33">
        <w:tc>
          <w:tcPr>
            <w:tcW w:w="1502" w:type="dxa"/>
          </w:tcPr>
          <w:p w14:paraId="133CDA1C" w14:textId="77777777" w:rsidR="00752C33" w:rsidRPr="00C669E3" w:rsidRDefault="00752C33" w:rsidP="00752C33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C669E3">
              <w:rPr>
                <w:rFonts w:ascii="Calibri Light" w:hAnsi="Calibri Light" w:cs="Calibri Light"/>
                <w:b/>
                <w:bCs/>
              </w:rPr>
              <w:t>Week</w:t>
            </w:r>
          </w:p>
        </w:tc>
        <w:tc>
          <w:tcPr>
            <w:tcW w:w="1895" w:type="dxa"/>
          </w:tcPr>
          <w:p w14:paraId="20881DB8" w14:textId="77777777" w:rsidR="00752C33" w:rsidRPr="00C669E3" w:rsidRDefault="00752C33" w:rsidP="00752C33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C669E3">
              <w:rPr>
                <w:rFonts w:ascii="Calibri Light" w:hAnsi="Calibri Light" w:cs="Calibri Light"/>
                <w:b/>
                <w:bCs/>
              </w:rPr>
              <w:t>Monday</w:t>
            </w:r>
          </w:p>
        </w:tc>
        <w:tc>
          <w:tcPr>
            <w:tcW w:w="1701" w:type="dxa"/>
          </w:tcPr>
          <w:p w14:paraId="20E8E281" w14:textId="77777777" w:rsidR="00752C33" w:rsidRPr="00C669E3" w:rsidRDefault="00752C33" w:rsidP="00752C33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C669E3">
              <w:rPr>
                <w:rFonts w:ascii="Calibri Light" w:hAnsi="Calibri Light" w:cs="Calibri Light"/>
                <w:b/>
                <w:bCs/>
              </w:rPr>
              <w:t>Tuesday</w:t>
            </w:r>
          </w:p>
        </w:tc>
        <w:tc>
          <w:tcPr>
            <w:tcW w:w="1985" w:type="dxa"/>
          </w:tcPr>
          <w:p w14:paraId="21462D5B" w14:textId="77777777" w:rsidR="00752C33" w:rsidRPr="00C669E3" w:rsidRDefault="00752C33" w:rsidP="00752C33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C669E3">
              <w:rPr>
                <w:rFonts w:ascii="Calibri Light" w:hAnsi="Calibri Light" w:cs="Calibri Light"/>
                <w:b/>
                <w:bCs/>
              </w:rPr>
              <w:t>Wednesday</w:t>
            </w:r>
          </w:p>
        </w:tc>
        <w:tc>
          <w:tcPr>
            <w:tcW w:w="1701" w:type="dxa"/>
          </w:tcPr>
          <w:p w14:paraId="1C46C245" w14:textId="77777777" w:rsidR="00752C33" w:rsidRPr="00C669E3" w:rsidRDefault="00752C33" w:rsidP="00752C33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C669E3">
              <w:rPr>
                <w:rFonts w:ascii="Calibri Light" w:hAnsi="Calibri Light" w:cs="Calibri Light"/>
                <w:b/>
                <w:bCs/>
              </w:rPr>
              <w:t>Thursday</w:t>
            </w:r>
          </w:p>
        </w:tc>
        <w:tc>
          <w:tcPr>
            <w:tcW w:w="1984" w:type="dxa"/>
          </w:tcPr>
          <w:p w14:paraId="61978C1C" w14:textId="77777777" w:rsidR="00752C33" w:rsidRPr="00C669E3" w:rsidRDefault="00752C33" w:rsidP="00752C33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C669E3">
              <w:rPr>
                <w:rFonts w:ascii="Calibri Light" w:hAnsi="Calibri Light" w:cs="Calibri Light"/>
                <w:b/>
                <w:bCs/>
              </w:rPr>
              <w:t>Friday</w:t>
            </w:r>
          </w:p>
        </w:tc>
      </w:tr>
      <w:tr w:rsidR="00752C33" w14:paraId="13BEF9C4" w14:textId="77777777" w:rsidTr="00A26F58">
        <w:tc>
          <w:tcPr>
            <w:tcW w:w="1502" w:type="dxa"/>
          </w:tcPr>
          <w:p w14:paraId="6F2303F7" w14:textId="77777777" w:rsidR="00752C33" w:rsidRDefault="00752C33" w:rsidP="00752C33">
            <w:pPr>
              <w:jc w:val="center"/>
              <w:rPr>
                <w:rFonts w:ascii="Calibri Light" w:hAnsi="Calibri Light" w:cs="Calibri Light"/>
              </w:rPr>
            </w:pPr>
            <w:r w:rsidRPr="00A236EB">
              <w:rPr>
                <w:rFonts w:ascii="Calibri Light" w:hAnsi="Calibri Light" w:cs="Calibri Light"/>
              </w:rPr>
              <w:t>1</w:t>
            </w:r>
          </w:p>
          <w:p w14:paraId="3FB06986" w14:textId="7C189950" w:rsidR="00752C33" w:rsidRPr="00D138D2" w:rsidRDefault="00D138D2" w:rsidP="00213157">
            <w:pPr>
              <w:jc w:val="center"/>
              <w:rPr>
                <w:rFonts w:ascii="Calibri Light" w:hAnsi="Calibri Light" w:cs="Calibri Light"/>
              </w:rPr>
            </w:pPr>
            <w:r w:rsidRPr="007C0F73">
              <w:rPr>
                <w:rFonts w:ascii="Calibri Light" w:hAnsi="Calibri Light" w:cs="Calibri Light"/>
                <w:highlight w:val="yellow"/>
              </w:rPr>
              <w:t>Old Macdonald had a farm</w:t>
            </w:r>
          </w:p>
        </w:tc>
        <w:tc>
          <w:tcPr>
            <w:tcW w:w="1895" w:type="dxa"/>
          </w:tcPr>
          <w:p w14:paraId="32C7C8BD" w14:textId="11B61F5B" w:rsidR="00752C33" w:rsidRPr="00A236EB" w:rsidRDefault="00A45585" w:rsidP="00237D50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Inset</w:t>
            </w:r>
          </w:p>
        </w:tc>
        <w:tc>
          <w:tcPr>
            <w:tcW w:w="1701" w:type="dxa"/>
          </w:tcPr>
          <w:p w14:paraId="1D2011EC" w14:textId="77777777" w:rsidR="00752C33" w:rsidRDefault="00752C33" w:rsidP="00752C33">
            <w:pPr>
              <w:rPr>
                <w:rFonts w:ascii="Calibri Light" w:hAnsi="Calibri Light" w:cs="Calibri Light"/>
              </w:rPr>
            </w:pPr>
          </w:p>
          <w:p w14:paraId="63FBC5FA" w14:textId="3F5A7B41" w:rsidR="00AA6EEB" w:rsidRPr="00A236EB" w:rsidRDefault="00772C3E" w:rsidP="00AA6EEB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</w:tc>
        <w:tc>
          <w:tcPr>
            <w:tcW w:w="1985" w:type="dxa"/>
          </w:tcPr>
          <w:p w14:paraId="2C876063" w14:textId="77777777" w:rsidR="00752C33" w:rsidRDefault="00752C33" w:rsidP="00752C33">
            <w:pPr>
              <w:rPr>
                <w:rFonts w:ascii="Calibri Light" w:hAnsi="Calibri Light" w:cs="Calibri Light"/>
              </w:rPr>
            </w:pPr>
          </w:p>
          <w:p w14:paraId="4CE6FE6E" w14:textId="185331F5" w:rsidR="00AA6EEB" w:rsidRPr="00A236EB" w:rsidRDefault="00027BCB" w:rsidP="00E97710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</w:tc>
        <w:tc>
          <w:tcPr>
            <w:tcW w:w="1701" w:type="dxa"/>
          </w:tcPr>
          <w:p w14:paraId="7B2C41A8" w14:textId="77777777" w:rsidR="003A085C" w:rsidRDefault="003A085C" w:rsidP="00752C33">
            <w:pPr>
              <w:rPr>
                <w:rFonts w:ascii="Calibri Light" w:hAnsi="Calibri Light" w:cs="Calibri Light"/>
              </w:rPr>
            </w:pPr>
          </w:p>
          <w:p w14:paraId="54BBB068" w14:textId="46DC6C7C" w:rsidR="003A085C" w:rsidRPr="00A236EB" w:rsidRDefault="00027BCB" w:rsidP="00A45585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</w:tc>
        <w:tc>
          <w:tcPr>
            <w:tcW w:w="1984" w:type="dxa"/>
            <w:shd w:val="clear" w:color="auto" w:fill="E8E8E8" w:themeFill="background2"/>
          </w:tcPr>
          <w:p w14:paraId="3F6B5595" w14:textId="0D2F46C5" w:rsidR="00752C33" w:rsidRPr="00A236EB" w:rsidRDefault="00752C33" w:rsidP="00752C33">
            <w:pPr>
              <w:rPr>
                <w:rFonts w:ascii="Calibri Light" w:hAnsi="Calibri Light" w:cs="Calibri Light"/>
              </w:rPr>
            </w:pPr>
          </w:p>
        </w:tc>
      </w:tr>
      <w:tr w:rsidR="00752C33" w14:paraId="45DBB278" w14:textId="77777777" w:rsidTr="00A26F58">
        <w:tc>
          <w:tcPr>
            <w:tcW w:w="1502" w:type="dxa"/>
          </w:tcPr>
          <w:p w14:paraId="0015568A" w14:textId="2DAD5A92" w:rsidR="00752C33" w:rsidRDefault="00752C33" w:rsidP="00FB7ABB">
            <w:pPr>
              <w:jc w:val="center"/>
              <w:rPr>
                <w:rFonts w:ascii="Calibri Light" w:hAnsi="Calibri Light" w:cs="Calibri Light"/>
              </w:rPr>
            </w:pPr>
            <w:r w:rsidRPr="00A236EB">
              <w:rPr>
                <w:rFonts w:ascii="Calibri Light" w:hAnsi="Calibri Light" w:cs="Calibri Light"/>
              </w:rPr>
              <w:t>2</w:t>
            </w:r>
          </w:p>
          <w:p w14:paraId="4DA59D0F" w14:textId="625FFCE7" w:rsidR="00752C33" w:rsidRPr="00A236EB" w:rsidRDefault="00D138D2" w:rsidP="00752C33">
            <w:pPr>
              <w:jc w:val="center"/>
              <w:rPr>
                <w:rFonts w:ascii="Calibri Light" w:hAnsi="Calibri Light" w:cs="Calibri Light"/>
              </w:rPr>
            </w:pPr>
            <w:r w:rsidRPr="007C0F73">
              <w:rPr>
                <w:rFonts w:ascii="Calibri Light" w:hAnsi="Calibri Light" w:cs="Calibri Light"/>
                <w:highlight w:val="yellow"/>
              </w:rPr>
              <w:t>Old Macdonald had a farm</w:t>
            </w:r>
          </w:p>
        </w:tc>
        <w:tc>
          <w:tcPr>
            <w:tcW w:w="1895" w:type="dxa"/>
          </w:tcPr>
          <w:p w14:paraId="658739BD" w14:textId="7978F4BC" w:rsidR="00752C33" w:rsidRDefault="00365CB0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64373677" w14:textId="016F28B9" w:rsidR="002620EA" w:rsidRPr="00B77F1D" w:rsidRDefault="002620EA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  <w:p w14:paraId="478099C1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0FBF07B7" w14:textId="06B1E60A" w:rsidR="00937C8A" w:rsidRPr="00A236EB" w:rsidRDefault="00937C8A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701" w:type="dxa"/>
          </w:tcPr>
          <w:p w14:paraId="2E97BB38" w14:textId="6B5D105D" w:rsidR="00752C33" w:rsidRDefault="002620EA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6393A773" w14:textId="73ED3E75" w:rsidR="002620EA" w:rsidRDefault="002620EA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  <w:p w14:paraId="0DF60E9E" w14:textId="77777777" w:rsidR="00752C33" w:rsidRPr="00B77F1D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339B6A83" w14:textId="77777777" w:rsidR="00752C33" w:rsidRPr="00A236EB" w:rsidRDefault="00752C33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Playdough</w:t>
            </w:r>
          </w:p>
        </w:tc>
        <w:tc>
          <w:tcPr>
            <w:tcW w:w="1985" w:type="dxa"/>
          </w:tcPr>
          <w:p w14:paraId="6C51F662" w14:textId="09C7B8FE" w:rsidR="00752C33" w:rsidRDefault="002620EA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70E5C762" w14:textId="0668F947" w:rsidR="002620EA" w:rsidRDefault="00B95B2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Blend Play</w:t>
            </w:r>
          </w:p>
          <w:p w14:paraId="1F6602CB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2785DC85" w14:textId="77777777" w:rsidR="00752C33" w:rsidRPr="00B77F1D" w:rsidRDefault="00752C33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  <w:p w14:paraId="5569ABB0" w14:textId="77777777" w:rsidR="00752C33" w:rsidRPr="00A236EB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</w:tcPr>
          <w:p w14:paraId="51EC62D1" w14:textId="2A0216F2" w:rsidR="00752C33" w:rsidRDefault="005A3FC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367589AF" w14:textId="1374246F" w:rsidR="005A3FC1" w:rsidRPr="00B77F1D" w:rsidRDefault="00D2279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  <w:p w14:paraId="4D04D540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136005EF" w14:textId="77777777" w:rsidR="00855F3D" w:rsidRDefault="00855F3D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Pencil/finger control</w:t>
            </w:r>
          </w:p>
          <w:p w14:paraId="7497CAA2" w14:textId="4473390A" w:rsidR="00EB0429" w:rsidRPr="00A236EB" w:rsidRDefault="00EB0429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786E9875" w14:textId="77777777" w:rsidR="00752C33" w:rsidRPr="00A236EB" w:rsidRDefault="00752C33" w:rsidP="00A26F58">
            <w:pPr>
              <w:rPr>
                <w:rFonts w:ascii="Calibri Light" w:hAnsi="Calibri Light" w:cs="Calibri Light"/>
              </w:rPr>
            </w:pPr>
          </w:p>
        </w:tc>
      </w:tr>
      <w:tr w:rsidR="00752C33" w14:paraId="0836A873" w14:textId="77777777" w:rsidTr="00A26F58">
        <w:tc>
          <w:tcPr>
            <w:tcW w:w="1502" w:type="dxa"/>
          </w:tcPr>
          <w:p w14:paraId="185A8A13" w14:textId="77777777" w:rsidR="00752C33" w:rsidRDefault="00752C33" w:rsidP="00752C33">
            <w:pPr>
              <w:jc w:val="center"/>
              <w:rPr>
                <w:rFonts w:ascii="Calibri Light" w:hAnsi="Calibri Light" w:cs="Calibri Light"/>
              </w:rPr>
            </w:pPr>
            <w:r w:rsidRPr="00A236EB">
              <w:rPr>
                <w:rFonts w:ascii="Calibri Light" w:hAnsi="Calibri Light" w:cs="Calibri Light"/>
              </w:rPr>
              <w:t>3</w:t>
            </w:r>
          </w:p>
          <w:p w14:paraId="646FC4A1" w14:textId="51A6D05C" w:rsidR="00752C33" w:rsidRDefault="00A14BC1" w:rsidP="00C73E90">
            <w:pPr>
              <w:jc w:val="center"/>
              <w:rPr>
                <w:rFonts w:ascii="Calibri Light" w:hAnsi="Calibri Light" w:cs="Calibri Light"/>
              </w:rPr>
            </w:pPr>
            <w:r w:rsidRPr="007C0F73">
              <w:rPr>
                <w:rFonts w:ascii="Calibri Light" w:hAnsi="Calibri Light" w:cs="Calibri Light"/>
                <w:highlight w:val="yellow"/>
              </w:rPr>
              <w:t>Head, shoulders, knees and toes</w:t>
            </w:r>
          </w:p>
          <w:p w14:paraId="2ED74A80" w14:textId="77777777" w:rsidR="00752C33" w:rsidRPr="00C669E3" w:rsidRDefault="00752C33" w:rsidP="00752C33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1895" w:type="dxa"/>
          </w:tcPr>
          <w:p w14:paraId="1451ED90" w14:textId="4D13263E" w:rsidR="00752C33" w:rsidRDefault="005A3FC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3D6F21A1" w14:textId="22CCB281" w:rsidR="005A3FC1" w:rsidRPr="00B77F1D" w:rsidRDefault="005A3FC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  <w:p w14:paraId="3D4C10DA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261377B8" w14:textId="600655C9" w:rsidR="003A085C" w:rsidRPr="00A236EB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Pencil/finger control</w:t>
            </w:r>
          </w:p>
        </w:tc>
        <w:tc>
          <w:tcPr>
            <w:tcW w:w="1701" w:type="dxa"/>
          </w:tcPr>
          <w:p w14:paraId="53E48F7B" w14:textId="3BCE8476" w:rsidR="00752C33" w:rsidRDefault="005A3FC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66FD526E" w14:textId="3C36BF61" w:rsidR="005A3FC1" w:rsidRPr="00B77F1D" w:rsidRDefault="00D2279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Blend Play</w:t>
            </w:r>
          </w:p>
          <w:p w14:paraId="57EBF7BD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02614006" w14:textId="1603CD33" w:rsidR="00845CFC" w:rsidRPr="00A236EB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985" w:type="dxa"/>
          </w:tcPr>
          <w:p w14:paraId="67E1CD97" w14:textId="08F03D52" w:rsidR="00752C33" w:rsidRDefault="00B66A1B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1080EC6D" w14:textId="1457E9F9" w:rsidR="00B66A1B" w:rsidRDefault="00567C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  <w:p w14:paraId="5C990887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75E8F862" w14:textId="77777777" w:rsidR="00752C33" w:rsidRPr="00B77F1D" w:rsidRDefault="00752C33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Playdough</w:t>
            </w:r>
          </w:p>
          <w:p w14:paraId="058DC389" w14:textId="77777777" w:rsidR="00752C33" w:rsidRPr="00A236EB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</w:tcPr>
          <w:p w14:paraId="2A932308" w14:textId="1C1C881B" w:rsidR="00752C33" w:rsidRDefault="00567C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097254E2" w14:textId="23BC150A" w:rsidR="00567C01" w:rsidRPr="00B77F1D" w:rsidRDefault="00FE0557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  <w:p w14:paraId="69B3AF96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2D640AD9" w14:textId="77777777" w:rsidR="00752C33" w:rsidRPr="00A236EB" w:rsidRDefault="00752C33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984" w:type="dxa"/>
            <w:shd w:val="clear" w:color="auto" w:fill="E8E8E8" w:themeFill="background2"/>
          </w:tcPr>
          <w:p w14:paraId="2AD9FFCA" w14:textId="3CC37336" w:rsidR="00855F3D" w:rsidRPr="00A236EB" w:rsidRDefault="00855F3D" w:rsidP="00752C33">
            <w:pPr>
              <w:rPr>
                <w:rFonts w:ascii="Calibri Light" w:hAnsi="Calibri Light" w:cs="Calibri Light"/>
              </w:rPr>
            </w:pPr>
          </w:p>
        </w:tc>
      </w:tr>
      <w:tr w:rsidR="00752C33" w14:paraId="2C7C8FFA" w14:textId="77777777" w:rsidTr="00A26F58">
        <w:tc>
          <w:tcPr>
            <w:tcW w:w="1502" w:type="dxa"/>
          </w:tcPr>
          <w:p w14:paraId="0D1FD63E" w14:textId="686BAC0C" w:rsidR="00752C33" w:rsidRDefault="00752C33" w:rsidP="00A14BC1">
            <w:pPr>
              <w:jc w:val="center"/>
              <w:rPr>
                <w:rFonts w:ascii="Calibri Light" w:hAnsi="Calibri Light" w:cs="Calibri Light"/>
              </w:rPr>
            </w:pPr>
            <w:r w:rsidRPr="00A236EB">
              <w:rPr>
                <w:rFonts w:ascii="Calibri Light" w:hAnsi="Calibri Light" w:cs="Calibri Light"/>
              </w:rPr>
              <w:t>4</w:t>
            </w:r>
          </w:p>
          <w:p w14:paraId="51EF1802" w14:textId="3B976436" w:rsidR="00A14BC1" w:rsidRDefault="00A14BC1" w:rsidP="00A14BC1">
            <w:pPr>
              <w:jc w:val="center"/>
              <w:rPr>
                <w:rFonts w:ascii="Calibri Light" w:hAnsi="Calibri Light" w:cs="Calibri Light"/>
              </w:rPr>
            </w:pPr>
            <w:r w:rsidRPr="007C0F73">
              <w:rPr>
                <w:rFonts w:ascii="Calibri Light" w:hAnsi="Calibri Light" w:cs="Calibri Light"/>
                <w:highlight w:val="yellow"/>
              </w:rPr>
              <w:t>Head, shoulders, knees and toes</w:t>
            </w:r>
          </w:p>
          <w:p w14:paraId="196AC8F7" w14:textId="77777777" w:rsidR="00752C33" w:rsidRPr="00C669E3" w:rsidRDefault="00752C33" w:rsidP="00752C33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1895" w:type="dxa"/>
          </w:tcPr>
          <w:p w14:paraId="30AC674D" w14:textId="60D75354" w:rsidR="00752C33" w:rsidRDefault="00FE0557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28101294" w14:textId="25349AAF" w:rsidR="00FE0557" w:rsidRPr="00B77F1D" w:rsidRDefault="00A669F2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Blend Play</w:t>
            </w:r>
          </w:p>
          <w:p w14:paraId="36CD7949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6103B7F5" w14:textId="6E9F52FF" w:rsidR="00855F3D" w:rsidRPr="00A236EB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701" w:type="dxa"/>
          </w:tcPr>
          <w:p w14:paraId="66B51AAD" w14:textId="0326ADF6" w:rsidR="00752C33" w:rsidRDefault="00A669F2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706C033D" w14:textId="215FF604" w:rsidR="00A669F2" w:rsidRPr="00B77F1D" w:rsidRDefault="00E46706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  <w:p w14:paraId="3238CF36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04DB1759" w14:textId="77777777" w:rsidR="003A085C" w:rsidRDefault="008739D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Pencil/finger control</w:t>
            </w:r>
          </w:p>
          <w:p w14:paraId="4CCD5589" w14:textId="65D0585F" w:rsidR="00EB0429" w:rsidRPr="00A236EB" w:rsidRDefault="00EB0429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985" w:type="dxa"/>
          </w:tcPr>
          <w:p w14:paraId="7C5737D1" w14:textId="24CA5E4F" w:rsidR="00752C33" w:rsidRDefault="00E46706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076C95DD" w14:textId="30254EE8" w:rsidR="00E46706" w:rsidRPr="00B77F1D" w:rsidRDefault="00BA0D2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  <w:p w14:paraId="6157704A" w14:textId="77777777" w:rsidR="00845CFC" w:rsidRDefault="00845CFC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39053EF8" w14:textId="1BFA0325" w:rsidR="00752C33" w:rsidRPr="00A236EB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701" w:type="dxa"/>
          </w:tcPr>
          <w:p w14:paraId="194D7541" w14:textId="3FBF15B3" w:rsidR="00752C33" w:rsidRDefault="00BA0D2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284E9C50" w14:textId="73D7B2F8" w:rsidR="00BA0D29" w:rsidRDefault="00BA0D2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Blend Play</w:t>
            </w:r>
          </w:p>
          <w:p w14:paraId="4B980B31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25FC6134" w14:textId="77777777" w:rsidR="008739D9" w:rsidRPr="00B77F1D" w:rsidRDefault="008739D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Playdough</w:t>
            </w:r>
          </w:p>
          <w:p w14:paraId="3E2A2D4E" w14:textId="77777777" w:rsidR="00752C33" w:rsidRPr="00A236EB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0F43861C" w14:textId="674E6E51" w:rsidR="00752C33" w:rsidRPr="00A236EB" w:rsidRDefault="00752C33" w:rsidP="00752C33">
            <w:pPr>
              <w:rPr>
                <w:rFonts w:ascii="Calibri Light" w:hAnsi="Calibri Light" w:cs="Calibri Light"/>
              </w:rPr>
            </w:pPr>
          </w:p>
        </w:tc>
      </w:tr>
      <w:tr w:rsidR="00752C33" w:rsidRPr="00ED3E48" w14:paraId="6DF9DA66" w14:textId="77777777" w:rsidTr="00A26F58">
        <w:tc>
          <w:tcPr>
            <w:tcW w:w="1502" w:type="dxa"/>
          </w:tcPr>
          <w:p w14:paraId="41AC3F50" w14:textId="77777777" w:rsidR="00752C33" w:rsidRPr="00ED3E48" w:rsidRDefault="00752C33" w:rsidP="00752C33">
            <w:pPr>
              <w:jc w:val="center"/>
              <w:rPr>
                <w:rFonts w:ascii="Calibri Light" w:hAnsi="Calibri Light" w:cs="Calibri Light"/>
              </w:rPr>
            </w:pPr>
            <w:r w:rsidRPr="00ED3E48">
              <w:rPr>
                <w:rFonts w:ascii="Calibri Light" w:hAnsi="Calibri Light" w:cs="Calibri Light"/>
              </w:rPr>
              <w:t>5</w:t>
            </w:r>
          </w:p>
          <w:p w14:paraId="602C73E8" w14:textId="20EBE14F" w:rsidR="00752C33" w:rsidRPr="00ED3E48" w:rsidRDefault="00A14BC1" w:rsidP="00C73E90">
            <w:pPr>
              <w:jc w:val="center"/>
              <w:rPr>
                <w:rFonts w:ascii="Calibri Light" w:hAnsi="Calibri Light" w:cs="Calibri Light"/>
              </w:rPr>
            </w:pPr>
            <w:r w:rsidRPr="007C0F73">
              <w:rPr>
                <w:rFonts w:ascii="Calibri Light" w:hAnsi="Calibri Light" w:cs="Calibri Light"/>
                <w:highlight w:val="yellow"/>
              </w:rPr>
              <w:t>Row, row</w:t>
            </w:r>
            <w:r w:rsidR="00C73E90" w:rsidRPr="007C0F73">
              <w:rPr>
                <w:rFonts w:ascii="Calibri Light" w:hAnsi="Calibri Light" w:cs="Calibri Light"/>
                <w:highlight w:val="yellow"/>
              </w:rPr>
              <w:t>, row your boat</w:t>
            </w:r>
          </w:p>
        </w:tc>
        <w:tc>
          <w:tcPr>
            <w:tcW w:w="1895" w:type="dxa"/>
          </w:tcPr>
          <w:p w14:paraId="24676A24" w14:textId="02449278" w:rsidR="00752C33" w:rsidRDefault="00BA0D2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56D5CFF9" w14:textId="0258F2FB" w:rsidR="00BA0D29" w:rsidRPr="00B77F1D" w:rsidRDefault="00A1091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  <w:p w14:paraId="1BADC5E9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0510D3C7" w14:textId="77777777" w:rsidR="008739D9" w:rsidRPr="00B77F1D" w:rsidRDefault="008739D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Playdough</w:t>
            </w:r>
          </w:p>
          <w:p w14:paraId="2A398BE4" w14:textId="55937B68" w:rsidR="00306E0F" w:rsidRPr="00ED3E48" w:rsidRDefault="00306E0F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</w:tcPr>
          <w:p w14:paraId="46B2FB12" w14:textId="77777777" w:rsidR="005C0015" w:rsidRDefault="00A1091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</w:t>
            </w:r>
          </w:p>
          <w:p w14:paraId="27C9FC26" w14:textId="2590B0DD" w:rsidR="005C0015" w:rsidRDefault="00A10919" w:rsidP="005C0015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Box?</w:t>
            </w:r>
          </w:p>
          <w:p w14:paraId="6A814EF0" w14:textId="18EAFCA6" w:rsidR="005C0015" w:rsidRDefault="002B75A6" w:rsidP="005C0015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  <w:p w14:paraId="72B2C675" w14:textId="77777777" w:rsidR="00752C33" w:rsidRDefault="00752C33" w:rsidP="005C0015">
            <w:pPr>
              <w:rPr>
                <w:rFonts w:ascii="Calibri Light" w:hAnsi="Calibri Light" w:cs="Calibri Light"/>
              </w:rPr>
            </w:pPr>
          </w:p>
          <w:p w14:paraId="49E5B3BB" w14:textId="57C16355" w:rsidR="00855F3D" w:rsidRPr="00ED3E48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985" w:type="dxa"/>
          </w:tcPr>
          <w:p w14:paraId="0C2CD997" w14:textId="6D2C6C95" w:rsidR="00752C33" w:rsidRDefault="002B75A6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4BEFEB0A" w14:textId="4FBD8955" w:rsidR="002B75A6" w:rsidRPr="00B77F1D" w:rsidRDefault="002B75A6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Blend Play</w:t>
            </w:r>
          </w:p>
          <w:p w14:paraId="0792E66C" w14:textId="77777777" w:rsidR="00EB0429" w:rsidRDefault="00EB0429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3D963074" w14:textId="77777777" w:rsidR="00752C33" w:rsidRDefault="008739D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Pencil/finger control</w:t>
            </w:r>
          </w:p>
          <w:p w14:paraId="2FA4225D" w14:textId="299E6BB1" w:rsidR="00EB0429" w:rsidRPr="00ED3E48" w:rsidRDefault="00EB0429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</w:tcPr>
          <w:p w14:paraId="46C71F94" w14:textId="4B8C3D42" w:rsidR="00752C33" w:rsidRDefault="003E777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31AFB9EF" w14:textId="4ADFFBE0" w:rsidR="003E7771" w:rsidRPr="00B77F1D" w:rsidRDefault="003E777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  <w:p w14:paraId="55A0C8A3" w14:textId="77777777" w:rsidR="00845CFC" w:rsidRDefault="00845CFC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601349C7" w14:textId="0FFC1AE7" w:rsidR="00752C33" w:rsidRPr="00ED3E48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984" w:type="dxa"/>
            <w:shd w:val="clear" w:color="auto" w:fill="E8E8E8" w:themeFill="background2"/>
          </w:tcPr>
          <w:p w14:paraId="330F5342" w14:textId="77777777" w:rsidR="00752C33" w:rsidRPr="00ED3E48" w:rsidRDefault="00752C33" w:rsidP="00A26F58">
            <w:pPr>
              <w:rPr>
                <w:rFonts w:ascii="Calibri Light" w:hAnsi="Calibri Light" w:cs="Calibri Light"/>
              </w:rPr>
            </w:pPr>
          </w:p>
        </w:tc>
      </w:tr>
      <w:tr w:rsidR="00752C33" w:rsidRPr="00865460" w14:paraId="20005B3A" w14:textId="77777777" w:rsidTr="00A26F58">
        <w:tc>
          <w:tcPr>
            <w:tcW w:w="1502" w:type="dxa"/>
          </w:tcPr>
          <w:p w14:paraId="253C6993" w14:textId="77777777" w:rsidR="00752C33" w:rsidRPr="00865460" w:rsidRDefault="00752C33" w:rsidP="00752C33">
            <w:pPr>
              <w:jc w:val="center"/>
              <w:rPr>
                <w:rFonts w:ascii="Calibri Light" w:hAnsi="Calibri Light" w:cs="Calibri Light"/>
              </w:rPr>
            </w:pPr>
            <w:r w:rsidRPr="00865460">
              <w:rPr>
                <w:rFonts w:ascii="Calibri Light" w:hAnsi="Calibri Light" w:cs="Calibri Light"/>
              </w:rPr>
              <w:t>6</w:t>
            </w:r>
          </w:p>
          <w:p w14:paraId="19AB033F" w14:textId="29D3E0CA" w:rsidR="00752C33" w:rsidRPr="00865460" w:rsidRDefault="00C73E90" w:rsidP="00752C33">
            <w:pPr>
              <w:jc w:val="center"/>
              <w:rPr>
                <w:rFonts w:ascii="Calibri Light" w:hAnsi="Calibri Light" w:cs="Calibri Light"/>
              </w:rPr>
            </w:pPr>
            <w:r w:rsidRPr="007C0F73">
              <w:rPr>
                <w:rFonts w:ascii="Calibri Light" w:hAnsi="Calibri Light" w:cs="Calibri Light"/>
                <w:highlight w:val="yellow"/>
              </w:rPr>
              <w:t>Row, row, row your boat</w:t>
            </w:r>
          </w:p>
          <w:p w14:paraId="50A84F5E" w14:textId="77777777" w:rsidR="00752C33" w:rsidRPr="00865460" w:rsidRDefault="00752C33" w:rsidP="00752C33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895" w:type="dxa"/>
          </w:tcPr>
          <w:p w14:paraId="63F9ADED" w14:textId="295266B6" w:rsidR="00752C33" w:rsidRDefault="003E777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497C79EF" w14:textId="44379AC5" w:rsidR="003E7771" w:rsidRPr="00B77F1D" w:rsidRDefault="00F45AA7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  <w:p w14:paraId="4A14E2C4" w14:textId="77777777" w:rsidR="00845CFC" w:rsidRDefault="00845CFC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7C9242B2" w14:textId="29EB7C86" w:rsidR="00752C33" w:rsidRPr="00865460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701" w:type="dxa"/>
          </w:tcPr>
          <w:p w14:paraId="1215B28F" w14:textId="6C42B2FD" w:rsidR="00752C33" w:rsidRDefault="00F45AA7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1630D86D" w14:textId="57DC848F" w:rsidR="00F45AA7" w:rsidRPr="00B77F1D" w:rsidRDefault="00F45AA7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Blend Play</w:t>
            </w:r>
          </w:p>
          <w:p w14:paraId="2CBCB11E" w14:textId="77777777" w:rsidR="00306E0F" w:rsidRDefault="00306E0F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1BA23B63" w14:textId="77777777" w:rsidR="008739D9" w:rsidRPr="00B77F1D" w:rsidRDefault="008739D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Playdough</w:t>
            </w:r>
          </w:p>
          <w:p w14:paraId="656FD038" w14:textId="04768C79" w:rsidR="00752C33" w:rsidRPr="00865460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985" w:type="dxa"/>
          </w:tcPr>
          <w:p w14:paraId="0D93DDFF" w14:textId="0D2E46DF" w:rsidR="00752C33" w:rsidRDefault="00F45AA7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7BAB8A45" w14:textId="247E4385" w:rsidR="00691B68" w:rsidRDefault="00691B68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  <w:p w14:paraId="4BE142BD" w14:textId="77777777" w:rsidR="00845CFC" w:rsidRDefault="00845CFC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7CB83774" w14:textId="4B7468B2" w:rsidR="00752C33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  <w:p w14:paraId="423469B5" w14:textId="12727B29" w:rsidR="00752C33" w:rsidRPr="00B77F1D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6FC8154D" w14:textId="77777777" w:rsidR="00752C33" w:rsidRPr="00865460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</w:tcPr>
          <w:p w14:paraId="69E60EED" w14:textId="2DBEEBE2" w:rsidR="00752C33" w:rsidRDefault="00691B68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1DCFEC31" w14:textId="55BE8EEF" w:rsidR="00691B68" w:rsidRDefault="00691B68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  <w:p w14:paraId="39D77FED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6CA8F2D1" w14:textId="55763A70" w:rsidR="00752C33" w:rsidRPr="00865460" w:rsidRDefault="008739D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Pencil/finger control</w:t>
            </w:r>
          </w:p>
        </w:tc>
        <w:tc>
          <w:tcPr>
            <w:tcW w:w="1984" w:type="dxa"/>
            <w:shd w:val="clear" w:color="auto" w:fill="E8E8E8" w:themeFill="background2"/>
          </w:tcPr>
          <w:p w14:paraId="236620AD" w14:textId="74CB2C38" w:rsidR="00D85DDB" w:rsidRPr="00865460" w:rsidRDefault="00D85DDB" w:rsidP="00D85DDB">
            <w:pPr>
              <w:rPr>
                <w:rFonts w:ascii="Calibri Light" w:hAnsi="Calibri Light" w:cs="Calibri Light"/>
              </w:rPr>
            </w:pPr>
          </w:p>
        </w:tc>
      </w:tr>
      <w:tr w:rsidR="00752C33" w14:paraId="7A9E29DF" w14:textId="77777777" w:rsidTr="00A26F58">
        <w:tc>
          <w:tcPr>
            <w:tcW w:w="1502" w:type="dxa"/>
          </w:tcPr>
          <w:p w14:paraId="48B87365" w14:textId="77777777" w:rsidR="00752C33" w:rsidRDefault="00752C33" w:rsidP="00752C3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</w:t>
            </w:r>
          </w:p>
          <w:p w14:paraId="672FD3CA" w14:textId="43DC4224" w:rsidR="00752C33" w:rsidRDefault="00C73E90" w:rsidP="00752C33">
            <w:pPr>
              <w:jc w:val="center"/>
              <w:rPr>
                <w:rFonts w:ascii="Calibri Light" w:hAnsi="Calibri Light" w:cs="Calibri Light"/>
              </w:rPr>
            </w:pPr>
            <w:r w:rsidRPr="007C0F73">
              <w:rPr>
                <w:rFonts w:ascii="Calibri Light" w:hAnsi="Calibri Light" w:cs="Calibri Light"/>
                <w:highlight w:val="yellow"/>
              </w:rPr>
              <w:t>Christmas songs</w:t>
            </w:r>
          </w:p>
          <w:p w14:paraId="30DCCE04" w14:textId="77777777" w:rsidR="00752C33" w:rsidRPr="00A236EB" w:rsidRDefault="00752C33" w:rsidP="00752C33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895" w:type="dxa"/>
          </w:tcPr>
          <w:p w14:paraId="21D83CEE" w14:textId="2A116A59" w:rsidR="00752C33" w:rsidRDefault="00691B68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4FB37302" w14:textId="3833E8E7" w:rsidR="00691B68" w:rsidRPr="00B77F1D" w:rsidRDefault="00F85B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Blend Play</w:t>
            </w:r>
          </w:p>
          <w:p w14:paraId="7F5CA191" w14:textId="77777777" w:rsidR="00EB0429" w:rsidRDefault="00EB0429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7FA64941" w14:textId="45CDB319" w:rsidR="00752C33" w:rsidRDefault="008739D9" w:rsidP="00EB0429">
            <w:pPr>
              <w:jc w:val="center"/>
              <w:rPr>
                <w:rFonts w:ascii="Calibri Light" w:hAnsi="Calibri Light" w:cs="Calibri Light"/>
                <w:highlight w:val="yellow"/>
              </w:rPr>
            </w:pPr>
            <w:r>
              <w:rPr>
                <w:rFonts w:ascii="Calibri Light" w:hAnsi="Calibri Light" w:cs="Calibri Light"/>
              </w:rPr>
              <w:t>Pencil/finger control</w:t>
            </w:r>
          </w:p>
          <w:p w14:paraId="295537CE" w14:textId="4BAA8C8E" w:rsidR="00752C33" w:rsidRPr="00353C60" w:rsidRDefault="00752C33" w:rsidP="00EB0429">
            <w:pPr>
              <w:jc w:val="center"/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1701" w:type="dxa"/>
          </w:tcPr>
          <w:p w14:paraId="454A909C" w14:textId="3E6F7786" w:rsidR="00752C33" w:rsidRDefault="00F85B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7468925D" w14:textId="0CAAB9C6" w:rsidR="00F85B01" w:rsidRPr="00B77F1D" w:rsidRDefault="00F85B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Bertha the Bus</w:t>
            </w:r>
          </w:p>
          <w:p w14:paraId="3F8994AA" w14:textId="77777777" w:rsidR="00845CFC" w:rsidRDefault="00845CFC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589A820B" w14:textId="6235A862" w:rsidR="00752C33" w:rsidRPr="00353C60" w:rsidRDefault="00845CFC" w:rsidP="00EB0429">
            <w:pPr>
              <w:jc w:val="center"/>
              <w:rPr>
                <w:rFonts w:ascii="Calibri Light" w:hAnsi="Calibri Light" w:cs="Calibri Light"/>
                <w:highlight w:val="yellow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</w:tc>
        <w:tc>
          <w:tcPr>
            <w:tcW w:w="1985" w:type="dxa"/>
          </w:tcPr>
          <w:p w14:paraId="3A7BC3E0" w14:textId="1C27649D" w:rsidR="00752C33" w:rsidRDefault="00F85B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2844741C" w14:textId="441EFD17" w:rsidR="00F85B01" w:rsidRPr="00B77F1D" w:rsidRDefault="00F85B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 Play</w:t>
            </w:r>
          </w:p>
          <w:p w14:paraId="0E328B2D" w14:textId="77777777" w:rsidR="00752C33" w:rsidRDefault="00752C33" w:rsidP="00EB0429">
            <w:pPr>
              <w:jc w:val="center"/>
              <w:rPr>
                <w:rFonts w:ascii="Calibri Light" w:hAnsi="Calibri Light" w:cs="Calibri Light"/>
                <w:highlight w:val="yellow"/>
              </w:rPr>
            </w:pPr>
          </w:p>
          <w:p w14:paraId="0BBF268C" w14:textId="77777777" w:rsidR="008739D9" w:rsidRPr="00B77F1D" w:rsidRDefault="008739D9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Playdough</w:t>
            </w:r>
          </w:p>
          <w:p w14:paraId="39164716" w14:textId="4D4E4B8A" w:rsidR="007D3939" w:rsidRPr="00353C60" w:rsidRDefault="007D3939" w:rsidP="00EB0429">
            <w:pPr>
              <w:jc w:val="center"/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1701" w:type="dxa"/>
          </w:tcPr>
          <w:p w14:paraId="26B1E13F" w14:textId="3E3FD8D7" w:rsidR="00752C33" w:rsidRDefault="00F85B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What’s in the Box?</w:t>
            </w:r>
          </w:p>
          <w:p w14:paraId="56BD0E6E" w14:textId="7FC6B54D" w:rsidR="00F85B01" w:rsidRPr="00B77F1D" w:rsidRDefault="00F85B01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Blend Play</w:t>
            </w:r>
          </w:p>
          <w:p w14:paraId="111B07F4" w14:textId="77777777" w:rsidR="00752C33" w:rsidRDefault="00752C33" w:rsidP="00EB0429">
            <w:pPr>
              <w:jc w:val="center"/>
              <w:rPr>
                <w:rFonts w:ascii="Calibri Light" w:hAnsi="Calibri Light" w:cs="Calibri Light"/>
              </w:rPr>
            </w:pPr>
          </w:p>
          <w:p w14:paraId="550CDBDA" w14:textId="1BCA30D8" w:rsidR="00752C33" w:rsidRDefault="00845CFC" w:rsidP="00EB042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Tuff Tray</w:t>
            </w:r>
          </w:p>
          <w:p w14:paraId="695B2D95" w14:textId="77777777" w:rsidR="00752C33" w:rsidRPr="0081671E" w:rsidRDefault="00752C33" w:rsidP="00EB0429">
            <w:pPr>
              <w:jc w:val="center"/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60AD7CEB" w14:textId="3C089C25" w:rsidR="00752C33" w:rsidRPr="00353C60" w:rsidRDefault="00752C33" w:rsidP="00752C33">
            <w:pPr>
              <w:rPr>
                <w:rFonts w:ascii="Calibri Light" w:hAnsi="Calibri Light" w:cs="Calibri Light"/>
                <w:highlight w:val="yellow"/>
              </w:rPr>
            </w:pPr>
          </w:p>
        </w:tc>
      </w:tr>
      <w:tr w:rsidR="00752C33" w14:paraId="25F67448" w14:textId="77777777" w:rsidTr="00A26F58">
        <w:tc>
          <w:tcPr>
            <w:tcW w:w="1502" w:type="dxa"/>
          </w:tcPr>
          <w:p w14:paraId="0AFBCFCC" w14:textId="77777777" w:rsidR="00752C33" w:rsidRDefault="00752C33" w:rsidP="00A45585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895" w:type="dxa"/>
          </w:tcPr>
          <w:p w14:paraId="75EE47EB" w14:textId="2C407AC3" w:rsidR="00752C33" w:rsidRDefault="00752C33" w:rsidP="00A45585">
            <w:pPr>
              <w:jc w:val="center"/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1701" w:type="dxa"/>
          </w:tcPr>
          <w:p w14:paraId="201DAA0B" w14:textId="66F6FC78" w:rsidR="00D85DDB" w:rsidRPr="00353C60" w:rsidRDefault="00D85DDB" w:rsidP="00A45585">
            <w:pPr>
              <w:jc w:val="center"/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1985" w:type="dxa"/>
          </w:tcPr>
          <w:p w14:paraId="088232A7" w14:textId="1D64273B" w:rsidR="00752C33" w:rsidRPr="00353C60" w:rsidRDefault="00752C33" w:rsidP="00EB0429">
            <w:pPr>
              <w:jc w:val="center"/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1701" w:type="dxa"/>
          </w:tcPr>
          <w:p w14:paraId="2D4C8831" w14:textId="4FB4D25C" w:rsidR="00752C33" w:rsidRPr="0081671E" w:rsidRDefault="00752C33" w:rsidP="00A45585">
            <w:pPr>
              <w:jc w:val="center"/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390C3FC0" w14:textId="77777777" w:rsidR="00752C33" w:rsidRPr="00353C60" w:rsidRDefault="00752C33" w:rsidP="00A26F58">
            <w:pPr>
              <w:rPr>
                <w:rFonts w:ascii="Calibri Light" w:hAnsi="Calibri Light" w:cs="Calibri Light"/>
                <w:highlight w:val="yellow"/>
              </w:rPr>
            </w:pPr>
          </w:p>
        </w:tc>
      </w:tr>
    </w:tbl>
    <w:p w14:paraId="428D5E5C" w14:textId="77777777" w:rsidR="00C669E3" w:rsidRDefault="00C669E3" w:rsidP="00842F89">
      <w:pPr>
        <w:rPr>
          <w:rFonts w:ascii="Calibri Light" w:hAnsi="Calibri Light" w:cs="Calibri Light"/>
          <w:sz w:val="28"/>
          <w:szCs w:val="28"/>
          <w:u w:val="single"/>
        </w:rPr>
      </w:pPr>
    </w:p>
    <w:sectPr w:rsidR="00C669E3" w:rsidSect="00A236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EB"/>
    <w:rsid w:val="00027BCB"/>
    <w:rsid w:val="000D16CF"/>
    <w:rsid w:val="00120AE2"/>
    <w:rsid w:val="00164F3C"/>
    <w:rsid w:val="00174932"/>
    <w:rsid w:val="001854A5"/>
    <w:rsid w:val="00197B43"/>
    <w:rsid w:val="001B09C2"/>
    <w:rsid w:val="001C3507"/>
    <w:rsid w:val="00213157"/>
    <w:rsid w:val="0022558E"/>
    <w:rsid w:val="00237D50"/>
    <w:rsid w:val="00241657"/>
    <w:rsid w:val="002620EA"/>
    <w:rsid w:val="002717E2"/>
    <w:rsid w:val="002924C0"/>
    <w:rsid w:val="002B75A6"/>
    <w:rsid w:val="002C2052"/>
    <w:rsid w:val="00300E05"/>
    <w:rsid w:val="00306E0F"/>
    <w:rsid w:val="00343CC2"/>
    <w:rsid w:val="00353C60"/>
    <w:rsid w:val="00365CB0"/>
    <w:rsid w:val="003A085C"/>
    <w:rsid w:val="003E7771"/>
    <w:rsid w:val="003F0B39"/>
    <w:rsid w:val="003F0F59"/>
    <w:rsid w:val="004707C2"/>
    <w:rsid w:val="004D08D7"/>
    <w:rsid w:val="00501034"/>
    <w:rsid w:val="0054443D"/>
    <w:rsid w:val="00552D8F"/>
    <w:rsid w:val="00567C01"/>
    <w:rsid w:val="005A3FC1"/>
    <w:rsid w:val="005C0015"/>
    <w:rsid w:val="005C6F7E"/>
    <w:rsid w:val="005D2FF7"/>
    <w:rsid w:val="005F246B"/>
    <w:rsid w:val="00682EA9"/>
    <w:rsid w:val="00691B68"/>
    <w:rsid w:val="00713BC2"/>
    <w:rsid w:val="00750A91"/>
    <w:rsid w:val="00752C33"/>
    <w:rsid w:val="00755BE3"/>
    <w:rsid w:val="00772C3E"/>
    <w:rsid w:val="0078002D"/>
    <w:rsid w:val="007845F7"/>
    <w:rsid w:val="007C0F73"/>
    <w:rsid w:val="007D3939"/>
    <w:rsid w:val="007E2F87"/>
    <w:rsid w:val="008012B3"/>
    <w:rsid w:val="0081671E"/>
    <w:rsid w:val="00842F89"/>
    <w:rsid w:val="00845CFC"/>
    <w:rsid w:val="00855F3D"/>
    <w:rsid w:val="00863D8B"/>
    <w:rsid w:val="00865460"/>
    <w:rsid w:val="008739D9"/>
    <w:rsid w:val="0089026C"/>
    <w:rsid w:val="008B557D"/>
    <w:rsid w:val="00907370"/>
    <w:rsid w:val="00937C8A"/>
    <w:rsid w:val="00A10919"/>
    <w:rsid w:val="00A14BC1"/>
    <w:rsid w:val="00A236EB"/>
    <w:rsid w:val="00A26F58"/>
    <w:rsid w:val="00A45585"/>
    <w:rsid w:val="00A669F2"/>
    <w:rsid w:val="00AA6EEB"/>
    <w:rsid w:val="00B52D82"/>
    <w:rsid w:val="00B55543"/>
    <w:rsid w:val="00B66A1B"/>
    <w:rsid w:val="00B77F1D"/>
    <w:rsid w:val="00B846D0"/>
    <w:rsid w:val="00B95B2C"/>
    <w:rsid w:val="00BA0D29"/>
    <w:rsid w:val="00C669E3"/>
    <w:rsid w:val="00C73E90"/>
    <w:rsid w:val="00D138D2"/>
    <w:rsid w:val="00D2279C"/>
    <w:rsid w:val="00D54F6A"/>
    <w:rsid w:val="00D84908"/>
    <w:rsid w:val="00D85DDB"/>
    <w:rsid w:val="00DB2A58"/>
    <w:rsid w:val="00DD6BCD"/>
    <w:rsid w:val="00E46706"/>
    <w:rsid w:val="00E97710"/>
    <w:rsid w:val="00EB0429"/>
    <w:rsid w:val="00EB1E25"/>
    <w:rsid w:val="00ED3E48"/>
    <w:rsid w:val="00F45AA7"/>
    <w:rsid w:val="00F85B01"/>
    <w:rsid w:val="00FB7ABB"/>
    <w:rsid w:val="00FE0557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2DE39"/>
  <w15:chartTrackingRefBased/>
  <w15:docId w15:val="{87FDDD14-D420-47DE-8A1B-56022875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6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6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6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6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6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6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6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6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6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6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6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Trigg</dc:creator>
  <cp:keywords/>
  <dc:description/>
  <cp:lastModifiedBy>Joanne Trigg</cp:lastModifiedBy>
  <cp:revision>32</cp:revision>
  <dcterms:created xsi:type="dcterms:W3CDTF">2026-10-26T12:24:00Z</dcterms:created>
  <dcterms:modified xsi:type="dcterms:W3CDTF">2026-10-26T12:48:00Z</dcterms:modified>
</cp:coreProperties>
</file>