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6E5C7" w14:textId="079812D4" w:rsidR="0016434B" w:rsidRPr="00D76D24" w:rsidRDefault="0016434B" w:rsidP="00983254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D76D24">
        <w:rPr>
          <w:rFonts w:asciiTheme="minorHAnsi" w:hAnsiTheme="minorHAnsi" w:cstheme="minorHAnsi"/>
          <w:b/>
          <w:bCs/>
          <w:sz w:val="24"/>
          <w:szCs w:val="24"/>
          <w:u w:val="single"/>
        </w:rPr>
        <w:t>Chestnuts</w:t>
      </w:r>
      <w:r w:rsidR="00A6043E" w:rsidRPr="00D76D24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Maths Session Planner –Autumn </w:t>
      </w:r>
      <w:r w:rsidR="00BB5638">
        <w:rPr>
          <w:rFonts w:asciiTheme="minorHAnsi" w:hAnsiTheme="minorHAnsi" w:cstheme="minorHAnsi"/>
          <w:b/>
          <w:bCs/>
          <w:sz w:val="24"/>
          <w:szCs w:val="24"/>
          <w:u w:val="single"/>
        </w:rPr>
        <w:t>2</w:t>
      </w:r>
    </w:p>
    <w:tbl>
      <w:tblPr>
        <w:tblW w:w="15164" w:type="dxa"/>
        <w:tblInd w:w="302" w:type="dxa"/>
        <w:tblBorders>
          <w:top w:val="single" w:sz="4" w:space="0" w:color="E165AF"/>
          <w:left w:val="single" w:sz="4" w:space="0" w:color="E165AF"/>
          <w:bottom w:val="single" w:sz="4" w:space="0" w:color="E165AF"/>
          <w:right w:val="single" w:sz="4" w:space="0" w:color="E165AF"/>
          <w:insideH w:val="single" w:sz="4" w:space="0" w:color="E165AF"/>
          <w:insideV w:val="single" w:sz="4" w:space="0" w:color="E165AF"/>
        </w:tblBorders>
        <w:tblLook w:val="04A0" w:firstRow="1" w:lastRow="0" w:firstColumn="1" w:lastColumn="0" w:noHBand="0" w:noVBand="1"/>
      </w:tblPr>
      <w:tblGrid>
        <w:gridCol w:w="1822"/>
        <w:gridCol w:w="2694"/>
        <w:gridCol w:w="2644"/>
        <w:gridCol w:w="2694"/>
        <w:gridCol w:w="2694"/>
        <w:gridCol w:w="2616"/>
      </w:tblGrid>
      <w:tr w:rsidR="0016434B" w14:paraId="7E3BCEE6" w14:textId="77777777" w:rsidTr="00665056">
        <w:trPr>
          <w:trHeight w:val="384"/>
        </w:trPr>
        <w:tc>
          <w:tcPr>
            <w:tcW w:w="1822" w:type="dxa"/>
            <w:shd w:val="clear" w:color="auto" w:fill="E165AF"/>
            <w:vAlign w:val="center"/>
          </w:tcPr>
          <w:p w14:paraId="73E9C7D9" w14:textId="77777777" w:rsidR="0016434B" w:rsidRPr="004562F2" w:rsidRDefault="0016434B" w:rsidP="009F1E92">
            <w:pPr>
              <w:pStyle w:val="Heading4AdultInformation"/>
              <w:spacing w:before="0" w:after="31"/>
              <w:rPr>
                <w:rFonts w:ascii="Roboto" w:hAnsi="Roboto"/>
                <w:color w:val="FFFFFF"/>
                <w:sz w:val="22"/>
                <w:szCs w:val="22"/>
              </w:rPr>
            </w:pPr>
            <w:r w:rsidRPr="004562F2">
              <w:rPr>
                <w:rFonts w:ascii="Roboto" w:hAnsi="Roboto"/>
                <w:color w:val="FFFFFF"/>
                <w:sz w:val="22"/>
                <w:szCs w:val="22"/>
              </w:rPr>
              <w:t>Week</w:t>
            </w:r>
          </w:p>
        </w:tc>
        <w:tc>
          <w:tcPr>
            <w:tcW w:w="2694" w:type="dxa"/>
            <w:shd w:val="clear" w:color="auto" w:fill="F09CC8"/>
            <w:vAlign w:val="center"/>
          </w:tcPr>
          <w:p w14:paraId="6AA4D7C0" w14:textId="77777777" w:rsidR="0016434B" w:rsidRPr="004562F2" w:rsidRDefault="0016434B" w:rsidP="009F1E92">
            <w:pPr>
              <w:pStyle w:val="Heading4AdultInformation"/>
              <w:spacing w:before="0" w:after="31"/>
              <w:rPr>
                <w:rFonts w:ascii="Roboto" w:hAnsi="Roboto"/>
                <w:color w:val="FFFFFF"/>
                <w:sz w:val="22"/>
                <w:szCs w:val="22"/>
              </w:rPr>
            </w:pPr>
            <w:r w:rsidRPr="004562F2">
              <w:rPr>
                <w:rFonts w:ascii="Roboto" w:hAnsi="Roboto"/>
                <w:color w:val="FFFFFF"/>
                <w:sz w:val="22"/>
                <w:szCs w:val="22"/>
              </w:rPr>
              <w:t>Monday</w:t>
            </w:r>
          </w:p>
        </w:tc>
        <w:tc>
          <w:tcPr>
            <w:tcW w:w="2644" w:type="dxa"/>
            <w:shd w:val="clear" w:color="auto" w:fill="F09CC8"/>
            <w:vAlign w:val="center"/>
          </w:tcPr>
          <w:p w14:paraId="50F5CDC5" w14:textId="77777777" w:rsidR="0016434B" w:rsidRPr="004562F2" w:rsidRDefault="0016434B" w:rsidP="009F1E92">
            <w:pPr>
              <w:pStyle w:val="Heading4AdultInformation"/>
              <w:spacing w:before="0" w:after="31"/>
              <w:rPr>
                <w:rFonts w:ascii="Roboto" w:hAnsi="Roboto"/>
                <w:color w:val="FFFFFF"/>
                <w:sz w:val="22"/>
                <w:szCs w:val="22"/>
              </w:rPr>
            </w:pPr>
            <w:r w:rsidRPr="004562F2">
              <w:rPr>
                <w:rFonts w:ascii="Roboto" w:hAnsi="Roboto"/>
                <w:color w:val="FFFFFF"/>
                <w:sz w:val="22"/>
                <w:szCs w:val="22"/>
              </w:rPr>
              <w:t>Tuesday</w:t>
            </w:r>
          </w:p>
        </w:tc>
        <w:tc>
          <w:tcPr>
            <w:tcW w:w="2694" w:type="dxa"/>
            <w:shd w:val="clear" w:color="auto" w:fill="F09CC8"/>
            <w:vAlign w:val="center"/>
          </w:tcPr>
          <w:p w14:paraId="00E3E36D" w14:textId="77777777" w:rsidR="0016434B" w:rsidRPr="004562F2" w:rsidRDefault="0016434B" w:rsidP="009F1E92">
            <w:pPr>
              <w:pStyle w:val="Heading4AdultInformation"/>
              <w:spacing w:before="0" w:after="31"/>
              <w:rPr>
                <w:rFonts w:ascii="Roboto" w:hAnsi="Roboto"/>
                <w:color w:val="FFFFFF"/>
                <w:sz w:val="22"/>
                <w:szCs w:val="22"/>
              </w:rPr>
            </w:pPr>
            <w:r w:rsidRPr="004562F2">
              <w:rPr>
                <w:rFonts w:ascii="Roboto" w:hAnsi="Roboto"/>
                <w:color w:val="FFFFFF"/>
                <w:sz w:val="22"/>
                <w:szCs w:val="22"/>
              </w:rPr>
              <w:t>Wednesday</w:t>
            </w:r>
          </w:p>
        </w:tc>
        <w:tc>
          <w:tcPr>
            <w:tcW w:w="2694" w:type="dxa"/>
            <w:shd w:val="clear" w:color="auto" w:fill="F09CC8"/>
            <w:vAlign w:val="center"/>
          </w:tcPr>
          <w:p w14:paraId="41986C71" w14:textId="77777777" w:rsidR="0016434B" w:rsidRPr="004562F2" w:rsidRDefault="0016434B" w:rsidP="009F1E92">
            <w:pPr>
              <w:pStyle w:val="Heading4AdultInformation"/>
              <w:spacing w:before="0" w:after="31"/>
              <w:rPr>
                <w:rFonts w:ascii="Roboto" w:hAnsi="Roboto"/>
                <w:color w:val="FFFFFF"/>
                <w:sz w:val="22"/>
                <w:szCs w:val="22"/>
              </w:rPr>
            </w:pPr>
            <w:r w:rsidRPr="004562F2">
              <w:rPr>
                <w:rFonts w:ascii="Roboto" w:hAnsi="Roboto"/>
                <w:color w:val="FFFFFF"/>
                <w:sz w:val="22"/>
                <w:szCs w:val="22"/>
              </w:rPr>
              <w:t>Thursday</w:t>
            </w:r>
          </w:p>
        </w:tc>
        <w:tc>
          <w:tcPr>
            <w:tcW w:w="2616" w:type="dxa"/>
            <w:shd w:val="clear" w:color="auto" w:fill="F09CC8"/>
            <w:vAlign w:val="center"/>
          </w:tcPr>
          <w:p w14:paraId="0F850C76" w14:textId="77777777" w:rsidR="0016434B" w:rsidRPr="004562F2" w:rsidRDefault="0016434B" w:rsidP="009F1E92">
            <w:pPr>
              <w:pStyle w:val="Heading4AdultInformation"/>
              <w:spacing w:before="0" w:after="31"/>
              <w:rPr>
                <w:rFonts w:ascii="Roboto" w:hAnsi="Roboto"/>
                <w:color w:val="FFFFFF"/>
                <w:sz w:val="22"/>
                <w:szCs w:val="22"/>
              </w:rPr>
            </w:pPr>
            <w:r w:rsidRPr="004562F2">
              <w:rPr>
                <w:rFonts w:ascii="Roboto" w:hAnsi="Roboto"/>
                <w:color w:val="FFFFFF"/>
                <w:sz w:val="22"/>
                <w:szCs w:val="22"/>
              </w:rPr>
              <w:t>Friday</w:t>
            </w:r>
          </w:p>
        </w:tc>
      </w:tr>
      <w:tr w:rsidR="0016434B" w:rsidRPr="00D76D24" w14:paraId="1F5889FC" w14:textId="77777777" w:rsidTr="00665056">
        <w:trPr>
          <w:trHeight w:val="808"/>
        </w:trPr>
        <w:tc>
          <w:tcPr>
            <w:tcW w:w="1822" w:type="dxa"/>
            <w:shd w:val="clear" w:color="auto" w:fill="F09CC8"/>
            <w:vAlign w:val="center"/>
          </w:tcPr>
          <w:p w14:paraId="577D4B0F" w14:textId="77777777" w:rsidR="0016434B" w:rsidRPr="00D76D24" w:rsidRDefault="0016434B" w:rsidP="009F1E92">
            <w:pPr>
              <w:pStyle w:val="Heading2AdultInformation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76D24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578D000" w14:textId="32F228D9" w:rsidR="00A6043E" w:rsidRPr="00D76D24" w:rsidRDefault="00384FCA" w:rsidP="00A6043E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Inset</w:t>
            </w:r>
          </w:p>
        </w:tc>
        <w:tc>
          <w:tcPr>
            <w:tcW w:w="2644" w:type="dxa"/>
            <w:shd w:val="clear" w:color="auto" w:fill="auto"/>
            <w:vAlign w:val="center"/>
          </w:tcPr>
          <w:p w14:paraId="16D07322" w14:textId="6768574A" w:rsidR="0016434B" w:rsidRPr="00D76D24" w:rsidRDefault="007B751A" w:rsidP="009F1E9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Recap numbers </w:t>
            </w:r>
            <w:r w:rsidR="00E80AE5">
              <w:rPr>
                <w:rFonts w:asciiTheme="minorHAnsi" w:hAnsiTheme="minorHAnsi" w:cstheme="minorHAnsi"/>
                <w:sz w:val="20"/>
                <w:szCs w:val="20"/>
              </w:rPr>
              <w:t>0-5 (craft</w:t>
            </w:r>
            <w:r w:rsidR="000B7637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5DD9EBD" w14:textId="1B6EFCE0" w:rsidR="0016434B" w:rsidRPr="00D76D24" w:rsidRDefault="00E80AE5" w:rsidP="009F1E9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Recap numbers 0-5</w:t>
            </w:r>
            <w:r w:rsidR="000B7637">
              <w:rPr>
                <w:rFonts w:asciiTheme="minorHAnsi" w:hAnsiTheme="minorHAnsi" w:cstheme="minorHAnsi"/>
                <w:sz w:val="20"/>
                <w:szCs w:val="20"/>
              </w:rPr>
              <w:t xml:space="preserve"> (games)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21FAC20" w14:textId="15BAAACA" w:rsidR="0016434B" w:rsidRPr="00D76D24" w:rsidRDefault="00E80AE5" w:rsidP="009F1E9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Recap numbers 0-5</w:t>
            </w:r>
            <w:r w:rsidR="000B7637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r w:rsidR="00AB7E1F">
              <w:rPr>
                <w:rFonts w:asciiTheme="minorHAnsi" w:hAnsiTheme="minorHAnsi" w:cstheme="minorHAnsi"/>
                <w:sz w:val="20"/>
                <w:szCs w:val="20"/>
              </w:rPr>
              <w:t>craft</w:t>
            </w:r>
            <w:r w:rsidR="00202922">
              <w:rPr>
                <w:rFonts w:asciiTheme="minorHAnsi" w:hAnsiTheme="minorHAnsi" w:cstheme="minorHAnsi"/>
                <w:sz w:val="20"/>
                <w:szCs w:val="20"/>
              </w:rPr>
              <w:t xml:space="preserve"> and games)</w:t>
            </w:r>
          </w:p>
        </w:tc>
        <w:tc>
          <w:tcPr>
            <w:tcW w:w="2616" w:type="dxa"/>
            <w:shd w:val="clear" w:color="auto" w:fill="E7E6E6" w:themeFill="background2"/>
            <w:vAlign w:val="center"/>
          </w:tcPr>
          <w:p w14:paraId="041B1DF2" w14:textId="636C1AB9" w:rsidR="0016434B" w:rsidRPr="00D76D24" w:rsidRDefault="0016434B" w:rsidP="009F1E9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6434B" w:rsidRPr="00D76D24" w14:paraId="3E3EC970" w14:textId="77777777" w:rsidTr="00665056">
        <w:trPr>
          <w:trHeight w:val="808"/>
        </w:trPr>
        <w:tc>
          <w:tcPr>
            <w:tcW w:w="1822" w:type="dxa"/>
            <w:shd w:val="clear" w:color="auto" w:fill="F09CC8"/>
            <w:vAlign w:val="center"/>
          </w:tcPr>
          <w:p w14:paraId="775D9F11" w14:textId="77777777" w:rsidR="0016434B" w:rsidRPr="00D76D24" w:rsidRDefault="0016434B" w:rsidP="009F1E92">
            <w:pPr>
              <w:pStyle w:val="Heading2AdultInformation"/>
              <w:jc w:val="center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D76D24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2</w:t>
            </w:r>
          </w:p>
          <w:p w14:paraId="22B23D73" w14:textId="3A300D59" w:rsidR="00636869" w:rsidRPr="00D76D24" w:rsidRDefault="00636869" w:rsidP="009F1E92">
            <w:pPr>
              <w:pStyle w:val="Heading2AdultInformation"/>
              <w:jc w:val="center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A2705A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highlight w:val="yellow"/>
              </w:rPr>
              <w:t>Numbe</w:t>
            </w:r>
            <w:r w:rsidR="00A2705A" w:rsidRPr="00A2705A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highlight w:val="yellow"/>
              </w:rPr>
              <w:t>r 6</w:t>
            </w:r>
            <w:r w:rsidR="00A2705A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33A042B" w14:textId="6E196CD3" w:rsidR="00A6043E" w:rsidRPr="00D76D24" w:rsidRDefault="00810F85" w:rsidP="00636869">
            <w:pPr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Let’s talk about</w:t>
            </w:r>
            <w:r w:rsidR="009C5921">
              <w:rPr>
                <w:rFonts w:asciiTheme="minorHAnsi" w:hAnsiTheme="minorHAnsi" w:cstheme="minorHAnsi"/>
                <w:sz w:val="20"/>
                <w:szCs w:val="20"/>
              </w:rPr>
              <w:t xml:space="preserve"> number/</w:t>
            </w:r>
          </w:p>
          <w:p w14:paraId="3FC9F782" w14:textId="66C2CEEB" w:rsidR="00805F53" w:rsidRPr="00D76D24" w:rsidRDefault="009E6544" w:rsidP="009C5921">
            <w:pPr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76D24">
              <w:rPr>
                <w:rFonts w:asciiTheme="minorHAnsi" w:hAnsiTheme="minorHAnsi" w:cstheme="minorHAnsi"/>
                <w:sz w:val="20"/>
                <w:szCs w:val="20"/>
              </w:rPr>
              <w:t>Number Rhymes</w:t>
            </w:r>
          </w:p>
        </w:tc>
        <w:tc>
          <w:tcPr>
            <w:tcW w:w="2644" w:type="dxa"/>
            <w:shd w:val="clear" w:color="auto" w:fill="auto"/>
            <w:vAlign w:val="center"/>
          </w:tcPr>
          <w:p w14:paraId="42290B92" w14:textId="01A9C566" w:rsidR="0016434B" w:rsidRPr="00D76D24" w:rsidRDefault="00272000" w:rsidP="009F1E9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D76D24">
              <w:rPr>
                <w:rFonts w:asciiTheme="minorHAnsi" w:hAnsiTheme="minorHAnsi" w:cstheme="minorHAnsi"/>
                <w:sz w:val="20"/>
                <w:szCs w:val="20"/>
              </w:rPr>
              <w:t xml:space="preserve">Show me </w:t>
            </w:r>
            <w:r w:rsidR="00846F86">
              <w:rPr>
                <w:rFonts w:asciiTheme="minorHAnsi" w:hAnsiTheme="minorHAnsi" w:cstheme="minorHAnsi"/>
                <w:sz w:val="20"/>
                <w:szCs w:val="20"/>
              </w:rPr>
              <w:t>Six</w:t>
            </w:r>
            <w:r w:rsidRPr="00D76D24">
              <w:rPr>
                <w:rFonts w:asciiTheme="minorHAnsi" w:hAnsiTheme="minorHAnsi" w:cstheme="minorHAnsi"/>
                <w:sz w:val="20"/>
                <w:szCs w:val="20"/>
              </w:rPr>
              <w:t>!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BADB59C" w14:textId="3D33ED7F" w:rsidR="0016434B" w:rsidRPr="00D76D24" w:rsidRDefault="00034FDA" w:rsidP="009F1E9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D76D24">
              <w:rPr>
                <w:rFonts w:asciiTheme="minorHAnsi" w:hAnsiTheme="minorHAnsi" w:cstheme="minorHAnsi"/>
                <w:sz w:val="20"/>
                <w:szCs w:val="20"/>
              </w:rPr>
              <w:t xml:space="preserve">Number </w:t>
            </w:r>
            <w:r w:rsidR="00D90A37" w:rsidRPr="00D76D24">
              <w:rPr>
                <w:rFonts w:asciiTheme="minorHAnsi" w:hAnsiTheme="minorHAnsi" w:cstheme="minorHAnsi"/>
                <w:sz w:val="20"/>
                <w:szCs w:val="20"/>
              </w:rPr>
              <w:t>B</w:t>
            </w:r>
            <w:r w:rsidRPr="00D76D24">
              <w:rPr>
                <w:rFonts w:asciiTheme="minorHAnsi" w:hAnsiTheme="minorHAnsi" w:cstheme="minorHAnsi"/>
                <w:sz w:val="20"/>
                <w:szCs w:val="20"/>
              </w:rPr>
              <w:t xml:space="preserve">lock </w:t>
            </w:r>
            <w:r w:rsidR="00D90A37" w:rsidRPr="00D76D24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D76D24">
              <w:rPr>
                <w:rFonts w:asciiTheme="minorHAnsi" w:hAnsiTheme="minorHAnsi" w:cstheme="minorHAnsi"/>
                <w:sz w:val="20"/>
                <w:szCs w:val="20"/>
              </w:rPr>
              <w:t>ctivity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21CE5C9" w14:textId="3F8F38AB" w:rsidR="0016434B" w:rsidRPr="00D76D24" w:rsidRDefault="00DD1043" w:rsidP="009F1E9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D76D24">
              <w:rPr>
                <w:rFonts w:asciiTheme="minorHAnsi" w:hAnsiTheme="minorHAnsi" w:cstheme="minorHAnsi"/>
                <w:sz w:val="20"/>
                <w:szCs w:val="20"/>
              </w:rPr>
              <w:t>Numico</w:t>
            </w:r>
            <w:r w:rsidR="005923E1" w:rsidRPr="00D76D24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Pr="00D76D2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B0F2F" w:rsidRPr="00D76D24">
              <w:rPr>
                <w:rFonts w:asciiTheme="minorHAnsi" w:hAnsiTheme="minorHAnsi" w:cstheme="minorHAnsi"/>
                <w:sz w:val="20"/>
                <w:szCs w:val="20"/>
              </w:rPr>
              <w:t>activity</w:t>
            </w:r>
          </w:p>
        </w:tc>
        <w:tc>
          <w:tcPr>
            <w:tcW w:w="2616" w:type="dxa"/>
            <w:shd w:val="clear" w:color="auto" w:fill="E7E6E6" w:themeFill="background2"/>
            <w:vAlign w:val="center"/>
          </w:tcPr>
          <w:p w14:paraId="79A807C3" w14:textId="454A2710" w:rsidR="0016434B" w:rsidRPr="00D76D24" w:rsidRDefault="0016434B" w:rsidP="009F1E9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6434B" w:rsidRPr="00D76D24" w14:paraId="2AF0BCB7" w14:textId="77777777" w:rsidTr="00665056">
        <w:trPr>
          <w:trHeight w:val="808"/>
        </w:trPr>
        <w:tc>
          <w:tcPr>
            <w:tcW w:w="1822" w:type="dxa"/>
            <w:shd w:val="clear" w:color="auto" w:fill="F09CC8"/>
            <w:vAlign w:val="center"/>
          </w:tcPr>
          <w:p w14:paraId="2BB0D972" w14:textId="77777777" w:rsidR="0016434B" w:rsidRPr="00D76D24" w:rsidRDefault="0016434B" w:rsidP="009F1E92">
            <w:pPr>
              <w:pStyle w:val="Heading2AdultInformation"/>
              <w:jc w:val="center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D76D24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3</w:t>
            </w:r>
          </w:p>
          <w:p w14:paraId="09C2A26F" w14:textId="2FF951F7" w:rsidR="00636869" w:rsidRPr="00D76D24" w:rsidRDefault="00636869" w:rsidP="009F1E92">
            <w:pPr>
              <w:pStyle w:val="Heading2AdultInformation"/>
              <w:jc w:val="center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D86678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highlight w:val="yellow"/>
              </w:rPr>
              <w:t xml:space="preserve">Number </w:t>
            </w:r>
            <w:r w:rsidR="00A2705A" w:rsidRPr="00D86678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highlight w:val="yellow"/>
              </w:rPr>
              <w:t>7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36B7597" w14:textId="323BB260" w:rsidR="00A6043E" w:rsidRPr="00D76D24" w:rsidRDefault="00A6043E" w:rsidP="009F1E9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DCA89E8" w14:textId="77777777" w:rsidR="009C5921" w:rsidRPr="00D76D24" w:rsidRDefault="009C5921" w:rsidP="009C5921">
            <w:pPr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Let’s talk about number/</w:t>
            </w:r>
          </w:p>
          <w:p w14:paraId="0B5DA04F" w14:textId="7E195AA6" w:rsidR="00805F53" w:rsidRPr="00D76D24" w:rsidRDefault="009C5921" w:rsidP="009C5921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D76D24">
              <w:rPr>
                <w:rFonts w:asciiTheme="minorHAnsi" w:hAnsiTheme="minorHAnsi" w:cstheme="minorHAnsi"/>
                <w:sz w:val="20"/>
                <w:szCs w:val="20"/>
              </w:rPr>
              <w:t>Number Rhymes</w:t>
            </w:r>
          </w:p>
        </w:tc>
        <w:tc>
          <w:tcPr>
            <w:tcW w:w="2644" w:type="dxa"/>
            <w:shd w:val="clear" w:color="auto" w:fill="auto"/>
            <w:vAlign w:val="center"/>
          </w:tcPr>
          <w:p w14:paraId="21DBAB73" w14:textId="0F709579" w:rsidR="0016434B" w:rsidRPr="00D76D24" w:rsidRDefault="008908BC" w:rsidP="009F1E9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D76D24">
              <w:rPr>
                <w:rFonts w:asciiTheme="minorHAnsi" w:hAnsiTheme="minorHAnsi" w:cstheme="minorHAnsi"/>
                <w:sz w:val="20"/>
                <w:szCs w:val="20"/>
              </w:rPr>
              <w:t>Numicon activity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34D2FD3" w14:textId="3AB5947C" w:rsidR="0016434B" w:rsidRPr="00D76D24" w:rsidRDefault="00272000" w:rsidP="009F1E9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D76D24">
              <w:rPr>
                <w:rFonts w:asciiTheme="minorHAnsi" w:hAnsiTheme="minorHAnsi" w:cstheme="minorHAnsi"/>
                <w:sz w:val="20"/>
                <w:szCs w:val="20"/>
              </w:rPr>
              <w:t xml:space="preserve">Show me </w:t>
            </w:r>
            <w:r w:rsidR="00846F86">
              <w:rPr>
                <w:rFonts w:asciiTheme="minorHAnsi" w:hAnsiTheme="minorHAnsi" w:cstheme="minorHAnsi"/>
                <w:sz w:val="20"/>
                <w:szCs w:val="20"/>
              </w:rPr>
              <w:t>Seven</w:t>
            </w:r>
            <w:r w:rsidRPr="00D76D24">
              <w:rPr>
                <w:rFonts w:asciiTheme="minorHAnsi" w:hAnsiTheme="minorHAnsi" w:cstheme="minorHAnsi"/>
                <w:sz w:val="20"/>
                <w:szCs w:val="20"/>
              </w:rPr>
              <w:t>!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3306B59" w14:textId="00484327" w:rsidR="0016434B" w:rsidRPr="00D76D24" w:rsidRDefault="00D90A37" w:rsidP="009F1E9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D76D24">
              <w:rPr>
                <w:rFonts w:asciiTheme="minorHAnsi" w:hAnsiTheme="minorHAnsi" w:cstheme="minorHAnsi"/>
                <w:sz w:val="20"/>
                <w:szCs w:val="20"/>
              </w:rPr>
              <w:t>Number Block Activity</w:t>
            </w:r>
          </w:p>
        </w:tc>
        <w:tc>
          <w:tcPr>
            <w:tcW w:w="2616" w:type="dxa"/>
            <w:shd w:val="clear" w:color="auto" w:fill="E7E6E6" w:themeFill="background2"/>
            <w:vAlign w:val="center"/>
          </w:tcPr>
          <w:p w14:paraId="339309EE" w14:textId="48C97451" w:rsidR="0016434B" w:rsidRPr="00D76D24" w:rsidRDefault="0016434B" w:rsidP="009F1E9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6434B" w:rsidRPr="00D76D24" w14:paraId="3386CAB9" w14:textId="77777777" w:rsidTr="00665056">
        <w:trPr>
          <w:trHeight w:val="808"/>
        </w:trPr>
        <w:tc>
          <w:tcPr>
            <w:tcW w:w="1822" w:type="dxa"/>
            <w:shd w:val="clear" w:color="auto" w:fill="F09CC8"/>
            <w:vAlign w:val="center"/>
          </w:tcPr>
          <w:p w14:paraId="72BC4800" w14:textId="77777777" w:rsidR="0016434B" w:rsidRPr="00D76D24" w:rsidRDefault="0016434B" w:rsidP="009F1E92">
            <w:pPr>
              <w:pStyle w:val="Heading2AdultInformation"/>
              <w:jc w:val="center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D76D24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4</w:t>
            </w:r>
          </w:p>
          <w:p w14:paraId="7084765E" w14:textId="09AAA21C" w:rsidR="00636869" w:rsidRPr="00D76D24" w:rsidRDefault="00636869" w:rsidP="009F1E92">
            <w:pPr>
              <w:pStyle w:val="Heading2AdultInformation"/>
              <w:jc w:val="center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D86678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highlight w:val="yellow"/>
              </w:rPr>
              <w:t xml:space="preserve">Number </w:t>
            </w:r>
            <w:r w:rsidR="00A2705A" w:rsidRPr="00D86678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highlight w:val="yellow"/>
              </w:rPr>
              <w:t>8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029199D" w14:textId="09DF4992" w:rsidR="00A6043E" w:rsidRPr="00D76D24" w:rsidRDefault="00A6043E" w:rsidP="009F1E9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3FCDC2A" w14:textId="77777777" w:rsidR="009C5921" w:rsidRPr="00D76D24" w:rsidRDefault="009C5921" w:rsidP="009C5921">
            <w:pPr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Let’s talk about number/</w:t>
            </w:r>
          </w:p>
          <w:p w14:paraId="2687B01E" w14:textId="26970D34" w:rsidR="002924F2" w:rsidRPr="00D76D24" w:rsidRDefault="009C5921" w:rsidP="009C5921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D76D24">
              <w:rPr>
                <w:rFonts w:asciiTheme="minorHAnsi" w:hAnsiTheme="minorHAnsi" w:cstheme="minorHAnsi"/>
                <w:sz w:val="20"/>
                <w:szCs w:val="20"/>
              </w:rPr>
              <w:t>Number Rhymes</w:t>
            </w:r>
          </w:p>
        </w:tc>
        <w:tc>
          <w:tcPr>
            <w:tcW w:w="2644" w:type="dxa"/>
            <w:shd w:val="clear" w:color="auto" w:fill="auto"/>
            <w:vAlign w:val="center"/>
          </w:tcPr>
          <w:p w14:paraId="3E7C2B71" w14:textId="3A76434E" w:rsidR="0016434B" w:rsidRPr="00D76D24" w:rsidRDefault="008908BC" w:rsidP="009F1E9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D76D24">
              <w:rPr>
                <w:rFonts w:asciiTheme="minorHAnsi" w:hAnsiTheme="minorHAnsi" w:cstheme="minorHAnsi"/>
                <w:sz w:val="20"/>
                <w:szCs w:val="20"/>
              </w:rPr>
              <w:t>Number Block Activity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C9B5EE6" w14:textId="6D22F9CD" w:rsidR="0016434B" w:rsidRPr="00D76D24" w:rsidRDefault="008908BC" w:rsidP="009F1E9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D76D24">
              <w:rPr>
                <w:rFonts w:asciiTheme="minorHAnsi" w:hAnsiTheme="minorHAnsi" w:cstheme="minorHAnsi"/>
                <w:sz w:val="20"/>
                <w:szCs w:val="20"/>
              </w:rPr>
              <w:t>Numicon activity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F947705" w14:textId="1228DC07" w:rsidR="0016434B" w:rsidRPr="00D76D24" w:rsidRDefault="00272000" w:rsidP="009F1E9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D76D24">
              <w:rPr>
                <w:rFonts w:asciiTheme="minorHAnsi" w:hAnsiTheme="minorHAnsi" w:cstheme="minorHAnsi"/>
                <w:sz w:val="20"/>
                <w:szCs w:val="20"/>
              </w:rPr>
              <w:t xml:space="preserve">Show me </w:t>
            </w:r>
            <w:r w:rsidR="00846F86">
              <w:rPr>
                <w:rFonts w:asciiTheme="minorHAnsi" w:hAnsiTheme="minorHAnsi" w:cstheme="minorHAnsi"/>
                <w:sz w:val="20"/>
                <w:szCs w:val="20"/>
              </w:rPr>
              <w:t>Eight</w:t>
            </w:r>
            <w:r w:rsidRPr="00D76D24">
              <w:rPr>
                <w:rFonts w:asciiTheme="minorHAnsi" w:hAnsiTheme="minorHAnsi" w:cstheme="minorHAnsi"/>
                <w:sz w:val="20"/>
                <w:szCs w:val="20"/>
              </w:rPr>
              <w:t>!</w:t>
            </w:r>
          </w:p>
        </w:tc>
        <w:tc>
          <w:tcPr>
            <w:tcW w:w="2616" w:type="dxa"/>
            <w:shd w:val="clear" w:color="auto" w:fill="E7E6E6" w:themeFill="background2"/>
            <w:vAlign w:val="center"/>
          </w:tcPr>
          <w:p w14:paraId="6DA6D002" w14:textId="738029A7" w:rsidR="0016434B" w:rsidRPr="00D76D24" w:rsidRDefault="0016434B" w:rsidP="009F1E9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6434B" w:rsidRPr="00D76D24" w14:paraId="20DA24FA" w14:textId="77777777" w:rsidTr="00665056">
        <w:trPr>
          <w:trHeight w:val="808"/>
        </w:trPr>
        <w:tc>
          <w:tcPr>
            <w:tcW w:w="1822" w:type="dxa"/>
            <w:shd w:val="clear" w:color="auto" w:fill="F09CC8"/>
            <w:vAlign w:val="center"/>
          </w:tcPr>
          <w:p w14:paraId="1A823D0F" w14:textId="77777777" w:rsidR="0016434B" w:rsidRPr="00D76D24" w:rsidRDefault="0016434B" w:rsidP="009F1E92">
            <w:pPr>
              <w:pStyle w:val="Heading2AdultInformation"/>
              <w:jc w:val="center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D76D24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5</w:t>
            </w:r>
          </w:p>
          <w:p w14:paraId="551BE78F" w14:textId="5F16C947" w:rsidR="00636869" w:rsidRPr="00D76D24" w:rsidRDefault="00636869" w:rsidP="009F1E92">
            <w:pPr>
              <w:pStyle w:val="Heading2AdultInformation"/>
              <w:jc w:val="center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D86678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highlight w:val="yellow"/>
              </w:rPr>
              <w:t xml:space="preserve">Number </w:t>
            </w:r>
            <w:r w:rsidR="00A2705A" w:rsidRPr="00D86678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highlight w:val="yellow"/>
              </w:rPr>
              <w:t>9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496CE8C" w14:textId="77777777" w:rsidR="009C5921" w:rsidRPr="00D76D24" w:rsidRDefault="009C5921" w:rsidP="009C5921">
            <w:pPr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Let’s talk about number/</w:t>
            </w:r>
          </w:p>
          <w:p w14:paraId="26B3FCDF" w14:textId="187E93ED" w:rsidR="002924F2" w:rsidRPr="00D76D24" w:rsidRDefault="009C5921" w:rsidP="009C5921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D76D24">
              <w:rPr>
                <w:rFonts w:asciiTheme="minorHAnsi" w:hAnsiTheme="minorHAnsi" w:cstheme="minorHAnsi"/>
                <w:sz w:val="20"/>
                <w:szCs w:val="20"/>
              </w:rPr>
              <w:t>Number Rhymes</w:t>
            </w:r>
          </w:p>
          <w:p w14:paraId="53235AFA" w14:textId="3B4F4269" w:rsidR="002924F2" w:rsidRPr="00D76D24" w:rsidRDefault="002924F2" w:rsidP="009F1E9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44" w:type="dxa"/>
            <w:shd w:val="clear" w:color="auto" w:fill="auto"/>
            <w:vAlign w:val="center"/>
          </w:tcPr>
          <w:p w14:paraId="0E660057" w14:textId="68BA86DE" w:rsidR="0016434B" w:rsidRPr="00D76D24" w:rsidRDefault="006663B9" w:rsidP="009F1E9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D76D24">
              <w:rPr>
                <w:rFonts w:asciiTheme="minorHAnsi" w:hAnsiTheme="minorHAnsi" w:cstheme="minorHAnsi"/>
                <w:sz w:val="20"/>
                <w:szCs w:val="20"/>
              </w:rPr>
              <w:t xml:space="preserve">Show me </w:t>
            </w:r>
            <w:r w:rsidR="00846F86">
              <w:rPr>
                <w:rFonts w:asciiTheme="minorHAnsi" w:hAnsiTheme="minorHAnsi" w:cstheme="minorHAnsi"/>
                <w:sz w:val="20"/>
                <w:szCs w:val="20"/>
              </w:rPr>
              <w:t>Nine</w:t>
            </w:r>
            <w:r w:rsidRPr="00D76D24">
              <w:rPr>
                <w:rFonts w:asciiTheme="minorHAnsi" w:hAnsiTheme="minorHAnsi" w:cstheme="minorHAnsi"/>
                <w:sz w:val="20"/>
                <w:szCs w:val="20"/>
              </w:rPr>
              <w:t>!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A27C312" w14:textId="400CD9B3" w:rsidR="0016434B" w:rsidRPr="00D76D24" w:rsidRDefault="008908BC" w:rsidP="009F1E9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D76D24">
              <w:rPr>
                <w:rFonts w:asciiTheme="minorHAnsi" w:hAnsiTheme="minorHAnsi" w:cstheme="minorHAnsi"/>
                <w:sz w:val="20"/>
                <w:szCs w:val="20"/>
              </w:rPr>
              <w:t>Number Block Activity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27395F4" w14:textId="2E4CBCD7" w:rsidR="0016434B" w:rsidRPr="00D76D24" w:rsidRDefault="008908BC" w:rsidP="009F1E9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D76D24">
              <w:rPr>
                <w:rFonts w:asciiTheme="minorHAnsi" w:hAnsiTheme="minorHAnsi" w:cstheme="minorHAnsi"/>
                <w:sz w:val="20"/>
                <w:szCs w:val="20"/>
              </w:rPr>
              <w:t>Numicon activity</w:t>
            </w:r>
          </w:p>
        </w:tc>
        <w:tc>
          <w:tcPr>
            <w:tcW w:w="2616" w:type="dxa"/>
            <w:shd w:val="clear" w:color="auto" w:fill="E7E6E6" w:themeFill="background2"/>
            <w:vAlign w:val="center"/>
          </w:tcPr>
          <w:p w14:paraId="074C9AC5" w14:textId="16CAF0E5" w:rsidR="0016434B" w:rsidRPr="00D76D24" w:rsidRDefault="0016434B" w:rsidP="009F1E9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6434B" w:rsidRPr="00D76D24" w14:paraId="67A86389" w14:textId="77777777" w:rsidTr="00665056">
        <w:trPr>
          <w:trHeight w:val="808"/>
        </w:trPr>
        <w:tc>
          <w:tcPr>
            <w:tcW w:w="1822" w:type="dxa"/>
            <w:shd w:val="clear" w:color="auto" w:fill="F09CC8"/>
            <w:vAlign w:val="center"/>
          </w:tcPr>
          <w:p w14:paraId="032BFADD" w14:textId="77777777" w:rsidR="0016434B" w:rsidRPr="00D76D24" w:rsidRDefault="0016434B" w:rsidP="009F1E92">
            <w:pPr>
              <w:pStyle w:val="Heading2AdultInformation"/>
              <w:jc w:val="center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D76D24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6</w:t>
            </w:r>
          </w:p>
          <w:p w14:paraId="6BC94124" w14:textId="58D7E42E" w:rsidR="00636869" w:rsidRPr="00D76D24" w:rsidRDefault="00636869" w:rsidP="009F1E92">
            <w:pPr>
              <w:pStyle w:val="Heading2AdultInformation"/>
              <w:jc w:val="center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D86678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highlight w:val="yellow"/>
              </w:rPr>
              <w:t xml:space="preserve">Number </w:t>
            </w:r>
            <w:r w:rsidR="00A2705A" w:rsidRPr="00D86678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highlight w:val="yellow"/>
              </w:rPr>
              <w:t>10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F5D27E4" w14:textId="77777777" w:rsidR="009C5921" w:rsidRPr="00D76D24" w:rsidRDefault="009C5921" w:rsidP="009C5921">
            <w:pPr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Let’s talk about number/</w:t>
            </w:r>
          </w:p>
          <w:p w14:paraId="22D4F65E" w14:textId="23D01DFC" w:rsidR="002924F2" w:rsidRPr="00D76D24" w:rsidRDefault="009C5921" w:rsidP="009C5921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D76D24">
              <w:rPr>
                <w:rFonts w:asciiTheme="minorHAnsi" w:hAnsiTheme="minorHAnsi" w:cstheme="minorHAnsi"/>
                <w:sz w:val="20"/>
                <w:szCs w:val="20"/>
              </w:rPr>
              <w:t>Number Rhymes</w:t>
            </w:r>
          </w:p>
        </w:tc>
        <w:tc>
          <w:tcPr>
            <w:tcW w:w="2644" w:type="dxa"/>
            <w:shd w:val="clear" w:color="auto" w:fill="auto"/>
            <w:vAlign w:val="center"/>
          </w:tcPr>
          <w:p w14:paraId="5EFC4A64" w14:textId="50F54DAF" w:rsidR="0016434B" w:rsidRPr="00D76D24" w:rsidRDefault="008908BC" w:rsidP="009F1E9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D76D24">
              <w:rPr>
                <w:rFonts w:asciiTheme="minorHAnsi" w:hAnsiTheme="minorHAnsi" w:cstheme="minorHAnsi"/>
                <w:sz w:val="20"/>
                <w:szCs w:val="20"/>
              </w:rPr>
              <w:t>Numicon activity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FBEBACB" w14:textId="79854043" w:rsidR="0016434B" w:rsidRPr="00D76D24" w:rsidRDefault="006663B9" w:rsidP="009F1E9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D76D24">
              <w:rPr>
                <w:rFonts w:asciiTheme="minorHAnsi" w:hAnsiTheme="minorHAnsi" w:cstheme="minorHAnsi"/>
                <w:sz w:val="20"/>
                <w:szCs w:val="20"/>
              </w:rPr>
              <w:t xml:space="preserve">Show me </w:t>
            </w:r>
            <w:r w:rsidR="00846F86">
              <w:rPr>
                <w:rFonts w:asciiTheme="minorHAnsi" w:hAnsiTheme="minorHAnsi" w:cstheme="minorHAnsi"/>
                <w:sz w:val="20"/>
                <w:szCs w:val="20"/>
              </w:rPr>
              <w:t>Ten</w:t>
            </w:r>
            <w:r w:rsidRPr="00D76D24">
              <w:rPr>
                <w:rFonts w:asciiTheme="minorHAnsi" w:hAnsiTheme="minorHAnsi" w:cstheme="minorHAnsi"/>
                <w:sz w:val="20"/>
                <w:szCs w:val="20"/>
              </w:rPr>
              <w:t>!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310B6C5" w14:textId="0B14602F" w:rsidR="0016434B" w:rsidRPr="00D76D24" w:rsidRDefault="008908BC" w:rsidP="009F1E9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D76D24">
              <w:rPr>
                <w:rFonts w:asciiTheme="minorHAnsi" w:hAnsiTheme="minorHAnsi" w:cstheme="minorHAnsi"/>
                <w:sz w:val="20"/>
                <w:szCs w:val="20"/>
              </w:rPr>
              <w:t>Number Block Activity</w:t>
            </w:r>
          </w:p>
        </w:tc>
        <w:tc>
          <w:tcPr>
            <w:tcW w:w="2616" w:type="dxa"/>
            <w:shd w:val="clear" w:color="auto" w:fill="E7E6E6" w:themeFill="background2"/>
            <w:vAlign w:val="center"/>
          </w:tcPr>
          <w:p w14:paraId="53405FCF" w14:textId="0288332C" w:rsidR="0016434B" w:rsidRPr="00D76D24" w:rsidRDefault="0016434B" w:rsidP="009F1E9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6434B" w:rsidRPr="00D76D24" w14:paraId="3B813A94" w14:textId="77777777" w:rsidTr="00665056">
        <w:trPr>
          <w:trHeight w:val="808"/>
        </w:trPr>
        <w:tc>
          <w:tcPr>
            <w:tcW w:w="1822" w:type="dxa"/>
            <w:shd w:val="clear" w:color="auto" w:fill="F09CC8"/>
            <w:vAlign w:val="center"/>
          </w:tcPr>
          <w:p w14:paraId="78281E83" w14:textId="77777777" w:rsidR="0016434B" w:rsidRPr="00D76D24" w:rsidRDefault="0016434B" w:rsidP="009F1E92">
            <w:pPr>
              <w:pStyle w:val="Heading2AdultInformation"/>
              <w:jc w:val="center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D76D24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7</w:t>
            </w:r>
          </w:p>
          <w:p w14:paraId="41FF68B8" w14:textId="4FD60039" w:rsidR="005D3F7F" w:rsidRPr="00D76D24" w:rsidRDefault="005D3F7F" w:rsidP="009F1E92">
            <w:pPr>
              <w:pStyle w:val="Heading2AdultInformation"/>
              <w:jc w:val="center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D76D24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highlight w:val="yellow"/>
              </w:rPr>
              <w:t xml:space="preserve">Recap </w:t>
            </w:r>
            <w:r w:rsidRPr="00D86678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highlight w:val="yellow"/>
              </w:rPr>
              <w:t>numbers</w:t>
            </w:r>
            <w:r w:rsidR="00D76D24" w:rsidRPr="00D86678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highlight w:val="yellow"/>
              </w:rPr>
              <w:t xml:space="preserve"> </w:t>
            </w:r>
            <w:r w:rsidR="00D86678" w:rsidRPr="00D86678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highlight w:val="yellow"/>
              </w:rPr>
              <w:t>6-10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212D216" w14:textId="77777777" w:rsidR="009C5921" w:rsidRPr="00D76D24" w:rsidRDefault="009C5921" w:rsidP="009C5921">
            <w:pPr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Let’s talk about number/</w:t>
            </w:r>
          </w:p>
          <w:p w14:paraId="7E612E89" w14:textId="57129239" w:rsidR="003E27CA" w:rsidRPr="00D76D24" w:rsidRDefault="009C5921" w:rsidP="009C5921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D76D24">
              <w:rPr>
                <w:rFonts w:asciiTheme="minorHAnsi" w:hAnsiTheme="minorHAnsi" w:cstheme="minorHAnsi"/>
                <w:sz w:val="20"/>
                <w:szCs w:val="20"/>
              </w:rPr>
              <w:t>Number Rhymes</w:t>
            </w:r>
          </w:p>
        </w:tc>
        <w:tc>
          <w:tcPr>
            <w:tcW w:w="2644" w:type="dxa"/>
            <w:shd w:val="clear" w:color="auto" w:fill="auto"/>
            <w:vAlign w:val="center"/>
          </w:tcPr>
          <w:p w14:paraId="714339D9" w14:textId="2B43298E" w:rsidR="0016434B" w:rsidRPr="00D76D24" w:rsidRDefault="008908BC" w:rsidP="009F1E9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D76D24">
              <w:rPr>
                <w:rFonts w:asciiTheme="minorHAnsi" w:hAnsiTheme="minorHAnsi" w:cstheme="minorHAnsi"/>
                <w:sz w:val="20"/>
                <w:szCs w:val="20"/>
              </w:rPr>
              <w:t>Number Block Activity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B0F323E" w14:textId="6DB21AA6" w:rsidR="0016434B" w:rsidRPr="00D76D24" w:rsidRDefault="008908BC" w:rsidP="009F1E9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D76D24">
              <w:rPr>
                <w:rFonts w:asciiTheme="minorHAnsi" w:hAnsiTheme="minorHAnsi" w:cstheme="minorHAnsi"/>
                <w:sz w:val="20"/>
                <w:szCs w:val="20"/>
              </w:rPr>
              <w:t>Numicon activity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1074A77" w14:textId="71526F55" w:rsidR="0016434B" w:rsidRPr="00D76D24" w:rsidRDefault="008908BC" w:rsidP="009F1E9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D76D24">
              <w:rPr>
                <w:rFonts w:asciiTheme="minorHAnsi" w:hAnsiTheme="minorHAnsi" w:cstheme="minorHAnsi"/>
                <w:sz w:val="20"/>
                <w:szCs w:val="20"/>
              </w:rPr>
              <w:t xml:space="preserve">Show me </w:t>
            </w:r>
            <w:r w:rsidR="00846F86">
              <w:rPr>
                <w:rFonts w:asciiTheme="minorHAnsi" w:hAnsiTheme="minorHAnsi" w:cstheme="minorHAnsi"/>
                <w:sz w:val="20"/>
                <w:szCs w:val="20"/>
              </w:rPr>
              <w:t>a Number</w:t>
            </w:r>
            <w:r w:rsidRPr="00D76D24">
              <w:rPr>
                <w:rFonts w:asciiTheme="minorHAnsi" w:hAnsiTheme="minorHAnsi" w:cstheme="minorHAnsi"/>
                <w:sz w:val="20"/>
                <w:szCs w:val="20"/>
              </w:rPr>
              <w:t>!</w:t>
            </w:r>
          </w:p>
        </w:tc>
        <w:tc>
          <w:tcPr>
            <w:tcW w:w="2616" w:type="dxa"/>
            <w:shd w:val="clear" w:color="auto" w:fill="E7E6E6" w:themeFill="background2"/>
            <w:vAlign w:val="center"/>
          </w:tcPr>
          <w:p w14:paraId="1FC09E2F" w14:textId="3E1FD861" w:rsidR="0016434B" w:rsidRPr="00D76D24" w:rsidRDefault="0016434B" w:rsidP="009F1E9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318AD4A" w14:textId="77777777" w:rsidR="009B2125" w:rsidRDefault="009B2125" w:rsidP="00304DF9">
      <w:pPr>
        <w:jc w:val="left"/>
        <w:rPr>
          <w:rFonts w:asciiTheme="minorHAnsi" w:hAnsiTheme="minorHAnsi" w:cstheme="minorHAnsi"/>
          <w:sz w:val="20"/>
          <w:szCs w:val="20"/>
        </w:rPr>
      </w:pPr>
    </w:p>
    <w:p w14:paraId="592C1489" w14:textId="77777777" w:rsidR="009B2125" w:rsidRDefault="009B2125" w:rsidP="00304DF9">
      <w:pPr>
        <w:jc w:val="left"/>
        <w:rPr>
          <w:rFonts w:asciiTheme="minorHAnsi" w:hAnsiTheme="minorHAnsi" w:cstheme="minorHAnsi"/>
          <w:sz w:val="20"/>
          <w:szCs w:val="20"/>
        </w:rPr>
      </w:pPr>
    </w:p>
    <w:p w14:paraId="15092E09" w14:textId="04BCC707" w:rsidR="00304DF9" w:rsidRPr="00D76D24" w:rsidRDefault="001407A8" w:rsidP="00304DF9">
      <w:pPr>
        <w:jc w:val="left"/>
        <w:rPr>
          <w:rFonts w:asciiTheme="minorHAnsi" w:hAnsiTheme="minorHAnsi" w:cstheme="minorHAnsi"/>
          <w:sz w:val="20"/>
          <w:szCs w:val="20"/>
        </w:rPr>
      </w:pPr>
      <w:r w:rsidRPr="00D76D24">
        <w:rPr>
          <w:rFonts w:asciiTheme="minorHAnsi" w:hAnsiTheme="minorHAnsi" w:cstheme="minorHAnsi"/>
          <w:sz w:val="20"/>
          <w:szCs w:val="20"/>
        </w:rPr>
        <w:t xml:space="preserve">This Terms </w:t>
      </w:r>
      <w:r w:rsidR="00F771D5" w:rsidRPr="00D76D24">
        <w:rPr>
          <w:rFonts w:asciiTheme="minorHAnsi" w:hAnsiTheme="minorHAnsi" w:cstheme="minorHAnsi"/>
          <w:sz w:val="20"/>
          <w:szCs w:val="20"/>
        </w:rPr>
        <w:t>Targets</w:t>
      </w:r>
      <w:r w:rsidRPr="00D76D24">
        <w:rPr>
          <w:rFonts w:asciiTheme="minorHAnsi" w:hAnsiTheme="minorHAnsi" w:cstheme="minorHAnsi"/>
          <w:sz w:val="20"/>
          <w:szCs w:val="20"/>
        </w:rPr>
        <w:t>:</w:t>
      </w:r>
    </w:p>
    <w:p w14:paraId="4258A3C3" w14:textId="4A03346A" w:rsidR="006C44BA" w:rsidRPr="004428B0" w:rsidRDefault="00CA71EB" w:rsidP="004428B0">
      <w:pPr>
        <w:pStyle w:val="ListParagraph"/>
        <w:numPr>
          <w:ilvl w:val="0"/>
          <w:numId w:val="1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4428B0">
        <w:rPr>
          <w:rFonts w:asciiTheme="minorHAnsi" w:hAnsiTheme="minorHAnsi" w:cstheme="minorHAnsi"/>
          <w:sz w:val="20"/>
          <w:szCs w:val="20"/>
        </w:rPr>
        <w:t xml:space="preserve">Recite </w:t>
      </w:r>
      <w:r w:rsidR="008F495F" w:rsidRPr="004428B0">
        <w:rPr>
          <w:rFonts w:asciiTheme="minorHAnsi" w:hAnsiTheme="minorHAnsi" w:cstheme="minorHAnsi"/>
          <w:sz w:val="20"/>
          <w:szCs w:val="20"/>
        </w:rPr>
        <w:t>number names in order to 5</w:t>
      </w:r>
      <w:r w:rsidR="006C44BA" w:rsidRPr="004428B0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</w:t>
      </w:r>
    </w:p>
    <w:p w14:paraId="0BC7DC13" w14:textId="1BB25715" w:rsidR="000355B5" w:rsidRPr="00D76D24" w:rsidRDefault="000355B5" w:rsidP="001407A8">
      <w:pPr>
        <w:pStyle w:val="ListParagraph"/>
        <w:numPr>
          <w:ilvl w:val="0"/>
          <w:numId w:val="1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D76D24">
        <w:rPr>
          <w:rFonts w:asciiTheme="minorHAnsi" w:hAnsiTheme="minorHAnsi" w:cstheme="minorHAnsi"/>
          <w:sz w:val="20"/>
          <w:szCs w:val="20"/>
        </w:rPr>
        <w:t xml:space="preserve">Touch count to </w:t>
      </w:r>
      <w:r w:rsidR="008F495F">
        <w:rPr>
          <w:rFonts w:asciiTheme="minorHAnsi" w:hAnsiTheme="minorHAnsi" w:cstheme="minorHAnsi"/>
          <w:sz w:val="20"/>
          <w:szCs w:val="20"/>
        </w:rPr>
        <w:t>5</w:t>
      </w:r>
    </w:p>
    <w:p w14:paraId="68AE2A50" w14:textId="663574A7" w:rsidR="000355B5" w:rsidRPr="00D76D24" w:rsidRDefault="000355B5" w:rsidP="001407A8">
      <w:pPr>
        <w:pStyle w:val="ListParagraph"/>
        <w:numPr>
          <w:ilvl w:val="0"/>
          <w:numId w:val="1"/>
        </w:numPr>
        <w:jc w:val="left"/>
        <w:rPr>
          <w:rFonts w:asciiTheme="minorHAnsi" w:hAnsiTheme="minorHAnsi" w:cstheme="minorHAnsi"/>
          <w:sz w:val="20"/>
          <w:szCs w:val="20"/>
        </w:rPr>
      </w:pPr>
      <w:r w:rsidRPr="00D76D24">
        <w:rPr>
          <w:rFonts w:asciiTheme="minorHAnsi" w:hAnsiTheme="minorHAnsi" w:cstheme="minorHAnsi"/>
          <w:sz w:val="20"/>
          <w:szCs w:val="20"/>
        </w:rPr>
        <w:t>S</w:t>
      </w:r>
      <w:r w:rsidR="008F495F">
        <w:rPr>
          <w:rFonts w:asciiTheme="minorHAnsi" w:hAnsiTheme="minorHAnsi" w:cstheme="minorHAnsi"/>
          <w:sz w:val="20"/>
          <w:szCs w:val="20"/>
        </w:rPr>
        <w:t xml:space="preserve">ubitise </w:t>
      </w:r>
      <w:r w:rsidR="00DE2E6F">
        <w:rPr>
          <w:rFonts w:asciiTheme="minorHAnsi" w:hAnsiTheme="minorHAnsi" w:cstheme="minorHAnsi"/>
          <w:sz w:val="20"/>
          <w:szCs w:val="20"/>
        </w:rPr>
        <w:t>up to 3 objects</w:t>
      </w:r>
    </w:p>
    <w:p w14:paraId="4C2320BD" w14:textId="6273F988" w:rsidR="0051323C" w:rsidRPr="00665056" w:rsidRDefault="00DE2E6F" w:rsidP="0051323C">
      <w:pPr>
        <w:pStyle w:val="ListParagraph"/>
        <w:numPr>
          <w:ilvl w:val="0"/>
          <w:numId w:val="1"/>
        </w:numPr>
        <w:jc w:val="lef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Know that the last number reached tells </w:t>
      </w:r>
      <w:r w:rsidR="00925040">
        <w:rPr>
          <w:rFonts w:asciiTheme="minorHAnsi" w:hAnsiTheme="minorHAnsi" w:cstheme="minorHAnsi"/>
          <w:sz w:val="20"/>
          <w:szCs w:val="20"/>
        </w:rPr>
        <w:t xml:space="preserve">you how many (cardinal principle) </w:t>
      </w:r>
    </w:p>
    <w:p w14:paraId="6AADF3D7" w14:textId="28194793" w:rsidR="00925040" w:rsidRPr="00D76D24" w:rsidRDefault="00F51279" w:rsidP="001407A8">
      <w:pPr>
        <w:pStyle w:val="ListParagraph"/>
        <w:numPr>
          <w:ilvl w:val="0"/>
          <w:numId w:val="1"/>
        </w:numPr>
        <w:jc w:val="lef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Link numerals and amounts up to 3</w:t>
      </w:r>
    </w:p>
    <w:sectPr w:rsidR="00925040" w:rsidRPr="00D76D24" w:rsidSect="0016434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Twinkl">
    <w:altName w:val="Times New Roman"/>
    <w:charset w:val="00"/>
    <w:family w:val="auto"/>
    <w:pitch w:val="variable"/>
    <w:sig w:usb0="00000001" w:usb1="5000205B" w:usb2="00000000" w:usb3="00000000" w:csb0="00000093" w:csb1="00000000"/>
  </w:font>
  <w:font w:name="Tuffy">
    <w:altName w:val="Cambria Math"/>
    <w:panose1 w:val="00000000000000000000"/>
    <w:charset w:val="00"/>
    <w:family w:val="swiss"/>
    <w:notTrueType/>
    <w:pitch w:val="variable"/>
    <w:sig w:usb0="00000001" w:usb1="520020F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9C326B"/>
    <w:multiLevelType w:val="hybridMultilevel"/>
    <w:tmpl w:val="12083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34B"/>
    <w:rsid w:val="00034FDA"/>
    <w:rsid w:val="000355B5"/>
    <w:rsid w:val="00067CE5"/>
    <w:rsid w:val="000A2E19"/>
    <w:rsid w:val="000B7637"/>
    <w:rsid w:val="001407A8"/>
    <w:rsid w:val="001556D5"/>
    <w:rsid w:val="0016434B"/>
    <w:rsid w:val="0016692E"/>
    <w:rsid w:val="00167B3B"/>
    <w:rsid w:val="00176876"/>
    <w:rsid w:val="001859BD"/>
    <w:rsid w:val="0018628B"/>
    <w:rsid w:val="001B0F2F"/>
    <w:rsid w:val="00202922"/>
    <w:rsid w:val="00272000"/>
    <w:rsid w:val="002924F2"/>
    <w:rsid w:val="002B0CDD"/>
    <w:rsid w:val="002B7BC8"/>
    <w:rsid w:val="002D06EA"/>
    <w:rsid w:val="002D3B02"/>
    <w:rsid w:val="003039A3"/>
    <w:rsid w:val="00304DF9"/>
    <w:rsid w:val="00336D70"/>
    <w:rsid w:val="0037254F"/>
    <w:rsid w:val="00384FCA"/>
    <w:rsid w:val="00390AB8"/>
    <w:rsid w:val="003E27CA"/>
    <w:rsid w:val="004428B0"/>
    <w:rsid w:val="004562F2"/>
    <w:rsid w:val="00474DC2"/>
    <w:rsid w:val="004A404C"/>
    <w:rsid w:val="0051323C"/>
    <w:rsid w:val="00531049"/>
    <w:rsid w:val="00554EA7"/>
    <w:rsid w:val="0055655E"/>
    <w:rsid w:val="005923E1"/>
    <w:rsid w:val="005D3F7F"/>
    <w:rsid w:val="005E6409"/>
    <w:rsid w:val="00636869"/>
    <w:rsid w:val="006518EA"/>
    <w:rsid w:val="00665056"/>
    <w:rsid w:val="006663B9"/>
    <w:rsid w:val="006C44BA"/>
    <w:rsid w:val="006E20E0"/>
    <w:rsid w:val="00732338"/>
    <w:rsid w:val="00766FEE"/>
    <w:rsid w:val="007B751A"/>
    <w:rsid w:val="00805F53"/>
    <w:rsid w:val="00810F85"/>
    <w:rsid w:val="008452A4"/>
    <w:rsid w:val="00846F86"/>
    <w:rsid w:val="008908BC"/>
    <w:rsid w:val="008C3901"/>
    <w:rsid w:val="008D4A74"/>
    <w:rsid w:val="008E1343"/>
    <w:rsid w:val="008E2795"/>
    <w:rsid w:val="008F495F"/>
    <w:rsid w:val="009121C6"/>
    <w:rsid w:val="00925040"/>
    <w:rsid w:val="00983254"/>
    <w:rsid w:val="009B2125"/>
    <w:rsid w:val="009C5921"/>
    <w:rsid w:val="009E6544"/>
    <w:rsid w:val="00A2705A"/>
    <w:rsid w:val="00A33AE1"/>
    <w:rsid w:val="00A6043E"/>
    <w:rsid w:val="00A87595"/>
    <w:rsid w:val="00AB7E1F"/>
    <w:rsid w:val="00B47C47"/>
    <w:rsid w:val="00BB5638"/>
    <w:rsid w:val="00C81985"/>
    <w:rsid w:val="00CA33ED"/>
    <w:rsid w:val="00CA57E2"/>
    <w:rsid w:val="00CA71EB"/>
    <w:rsid w:val="00CE507D"/>
    <w:rsid w:val="00D6362F"/>
    <w:rsid w:val="00D76D24"/>
    <w:rsid w:val="00D86678"/>
    <w:rsid w:val="00D90A37"/>
    <w:rsid w:val="00DB71B7"/>
    <w:rsid w:val="00DD1043"/>
    <w:rsid w:val="00DE2E6F"/>
    <w:rsid w:val="00DE502D"/>
    <w:rsid w:val="00E3798C"/>
    <w:rsid w:val="00E644A9"/>
    <w:rsid w:val="00E75ED9"/>
    <w:rsid w:val="00E80AE5"/>
    <w:rsid w:val="00F044F8"/>
    <w:rsid w:val="00F362E5"/>
    <w:rsid w:val="00F4757D"/>
    <w:rsid w:val="00F51279"/>
    <w:rsid w:val="00F771D5"/>
    <w:rsid w:val="00F93ED4"/>
    <w:rsid w:val="00F97F92"/>
    <w:rsid w:val="00FC6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EBE02"/>
  <w15:chartTrackingRefBased/>
  <w15:docId w15:val="{4499B1C5-37CE-4A93-B95C-D491FF451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 - Roboto"/>
    <w:qFormat/>
    <w:rsid w:val="0016434B"/>
    <w:pPr>
      <w:suppressAutoHyphens/>
      <w:autoSpaceDE w:val="0"/>
      <w:autoSpaceDN w:val="0"/>
      <w:adjustRightInd w:val="0"/>
      <w:spacing w:line="276" w:lineRule="auto"/>
      <w:jc w:val="center"/>
      <w:textAlignment w:val="center"/>
    </w:pPr>
    <w:rPr>
      <w:rFonts w:ascii="Roboto" w:eastAsia="Calibri" w:hAnsi="Roboto" w:cs="Twinkl"/>
      <w:color w:val="1C1C1C"/>
      <w:sz w:val="26"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2AdultInformation">
    <w:name w:val="Heading 2 (Adult Information)"/>
    <w:basedOn w:val="Normal"/>
    <w:uiPriority w:val="99"/>
    <w:rsid w:val="0016434B"/>
    <w:pPr>
      <w:spacing w:after="0" w:line="288" w:lineRule="auto"/>
      <w:jc w:val="left"/>
    </w:pPr>
    <w:rPr>
      <w:rFonts w:ascii="Tuffy" w:hAnsi="Tuffy" w:cs="Tuffy"/>
      <w:b/>
      <w:bCs/>
      <w:color w:val="131312"/>
      <w:sz w:val="36"/>
      <w:szCs w:val="36"/>
    </w:rPr>
  </w:style>
  <w:style w:type="paragraph" w:customStyle="1" w:styleId="Heading4AdultInformation">
    <w:name w:val="Heading 4 (Adult Information)"/>
    <w:basedOn w:val="Normal"/>
    <w:uiPriority w:val="99"/>
    <w:rsid w:val="0016434B"/>
    <w:pPr>
      <w:spacing w:before="57" w:after="28" w:line="300" w:lineRule="atLeast"/>
    </w:pPr>
    <w:rPr>
      <w:rFonts w:ascii="Tuffy" w:hAnsi="Tuffy" w:cs="Tuffy"/>
      <w:b/>
      <w:bCs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04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43E"/>
    <w:rPr>
      <w:rFonts w:ascii="Segoe UI" w:eastAsia="Calibri" w:hAnsi="Segoe UI" w:cs="Segoe UI"/>
      <w:color w:val="1C1C1C"/>
      <w:sz w:val="18"/>
      <w:szCs w:val="18"/>
      <w:lang w:eastAsia="en-GB"/>
    </w:rPr>
  </w:style>
  <w:style w:type="paragraph" w:styleId="ListParagraph">
    <w:name w:val="List Paragraph"/>
    <w:basedOn w:val="Normal"/>
    <w:uiPriority w:val="34"/>
    <w:qFormat/>
    <w:rsid w:val="001407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Trigg</dc:creator>
  <cp:keywords/>
  <dc:description/>
  <cp:lastModifiedBy>Joanne Trigg</cp:lastModifiedBy>
  <cp:revision>21</cp:revision>
  <cp:lastPrinted>2023-11-06T15:33:00Z</cp:lastPrinted>
  <dcterms:created xsi:type="dcterms:W3CDTF">2026-10-26T12:04:00Z</dcterms:created>
  <dcterms:modified xsi:type="dcterms:W3CDTF">2026-10-26T12:28:00Z</dcterms:modified>
</cp:coreProperties>
</file>