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EFD7" w14:textId="19B01DA2" w:rsidR="00A236EB" w:rsidRPr="00C669E3" w:rsidRDefault="00A236EB" w:rsidP="00A236EB">
      <w:pPr>
        <w:jc w:val="center"/>
        <w:rPr>
          <w:rFonts w:ascii="Calibri Light" w:hAnsi="Calibri Light" w:cs="Calibri Light"/>
          <w:b/>
          <w:bCs/>
          <w:sz w:val="28"/>
          <w:szCs w:val="28"/>
          <w:u w:val="single"/>
        </w:rPr>
      </w:pPr>
      <w:r w:rsidRPr="00C669E3">
        <w:rPr>
          <w:rFonts w:ascii="Calibri Light" w:hAnsi="Calibri Light" w:cs="Calibri Light"/>
          <w:b/>
          <w:bCs/>
          <w:sz w:val="28"/>
          <w:szCs w:val="28"/>
          <w:u w:val="single"/>
        </w:rPr>
        <w:t>Chestnuts Foundations for Phonics -</w:t>
      </w:r>
      <w:r w:rsidR="0081671E">
        <w:rPr>
          <w:rFonts w:ascii="Calibri Light" w:hAnsi="Calibri Light" w:cs="Calibri Light"/>
          <w:b/>
          <w:bCs/>
          <w:sz w:val="28"/>
          <w:szCs w:val="28"/>
          <w:u w:val="single"/>
        </w:rPr>
        <w:t>Autumn</w:t>
      </w:r>
      <w:r w:rsidRPr="00C669E3">
        <w:rPr>
          <w:rFonts w:ascii="Calibri Light" w:hAnsi="Calibri Light" w:cs="Calibri Light"/>
          <w:b/>
          <w:bCs/>
          <w:sz w:val="28"/>
          <w:szCs w:val="28"/>
          <w:u w:val="single"/>
        </w:rPr>
        <w:t xml:space="preserve"> Term </w:t>
      </w:r>
      <w:r w:rsidR="0081671E">
        <w:rPr>
          <w:rFonts w:ascii="Calibri Light" w:hAnsi="Calibri Light" w:cs="Calibri Light"/>
          <w:b/>
          <w:bCs/>
          <w:sz w:val="28"/>
          <w:szCs w:val="28"/>
          <w:u w:val="single"/>
        </w:rPr>
        <w:t>1</w:t>
      </w:r>
    </w:p>
    <w:p w14:paraId="5D10CFA1" w14:textId="77777777" w:rsidR="00C669E3" w:rsidRPr="00C669E3" w:rsidRDefault="00C669E3" w:rsidP="00C669E3">
      <w:pPr>
        <w:spacing w:after="0"/>
        <w:rPr>
          <w:rFonts w:ascii="Calibri" w:hAnsi="Calibri" w:cs="Calibri"/>
          <w:sz w:val="22"/>
          <w:szCs w:val="22"/>
        </w:rPr>
      </w:pPr>
      <w:r w:rsidRPr="00C669E3">
        <w:rPr>
          <w:rFonts w:ascii="Calibri" w:hAnsi="Calibri" w:cs="Calibri"/>
          <w:sz w:val="22"/>
          <w:szCs w:val="22"/>
        </w:rPr>
        <w:t xml:space="preserve">Daily: </w:t>
      </w:r>
      <w:r w:rsidRPr="00C669E3">
        <w:rPr>
          <w:rFonts w:ascii="Calibri" w:hAnsi="Calibri" w:cs="Calibri"/>
          <w:b/>
          <w:sz w:val="22"/>
          <w:szCs w:val="22"/>
        </w:rPr>
        <w:t>Tuning into sounds</w:t>
      </w:r>
      <w:r w:rsidRPr="00C669E3">
        <w:rPr>
          <w:rFonts w:ascii="Calibri" w:hAnsi="Calibri" w:cs="Calibri"/>
          <w:sz w:val="22"/>
          <w:szCs w:val="22"/>
        </w:rPr>
        <w:t xml:space="preserve"> (phonemic awareness activity </w:t>
      </w:r>
      <w:r w:rsidRPr="00C669E3">
        <w:rPr>
          <w:rFonts w:ascii="Calibri" w:hAnsi="Calibri" w:cs="Calibri"/>
          <w:b/>
          <w:sz w:val="22"/>
          <w:szCs w:val="22"/>
        </w:rPr>
        <w:t>and</w:t>
      </w:r>
      <w:r w:rsidRPr="00C669E3">
        <w:rPr>
          <w:rFonts w:ascii="Calibri" w:hAnsi="Calibri" w:cs="Calibri"/>
          <w:sz w:val="22"/>
          <w:szCs w:val="22"/>
        </w:rPr>
        <w:t xml:space="preserve"> oral blending activity) and </w:t>
      </w:r>
      <w:r w:rsidRPr="00C669E3">
        <w:rPr>
          <w:rFonts w:ascii="Calibri" w:hAnsi="Calibri" w:cs="Calibri"/>
          <w:b/>
          <w:sz w:val="22"/>
          <w:szCs w:val="22"/>
        </w:rPr>
        <w:t>Rhyme time</w:t>
      </w:r>
      <w:r w:rsidRPr="00C669E3">
        <w:rPr>
          <w:rFonts w:ascii="Calibri" w:hAnsi="Calibri" w:cs="Calibri"/>
          <w:sz w:val="22"/>
          <w:szCs w:val="22"/>
        </w:rPr>
        <w:t xml:space="preserve"> (nursery rhyme of the week and activity)</w:t>
      </w:r>
    </w:p>
    <w:tbl>
      <w:tblPr>
        <w:tblStyle w:val="TableGrid"/>
        <w:tblpPr w:leftFromText="180" w:rightFromText="180" w:vertAnchor="page" w:horzAnchor="margin" w:tblpY="1537"/>
        <w:tblW w:w="10768" w:type="dxa"/>
        <w:tblLook w:val="04A0" w:firstRow="1" w:lastRow="0" w:firstColumn="1" w:lastColumn="0" w:noHBand="0" w:noVBand="1"/>
      </w:tblPr>
      <w:tblGrid>
        <w:gridCol w:w="1502"/>
        <w:gridCol w:w="1895"/>
        <w:gridCol w:w="1701"/>
        <w:gridCol w:w="1985"/>
        <w:gridCol w:w="1701"/>
        <w:gridCol w:w="1984"/>
      </w:tblGrid>
      <w:tr w:rsidR="00752C33" w14:paraId="0DE6ED1C" w14:textId="77777777" w:rsidTr="00752C33">
        <w:tc>
          <w:tcPr>
            <w:tcW w:w="1502" w:type="dxa"/>
          </w:tcPr>
          <w:p w14:paraId="133CDA1C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669E3">
              <w:rPr>
                <w:rFonts w:ascii="Calibri Light" w:hAnsi="Calibri Light" w:cs="Calibri Light"/>
                <w:b/>
                <w:bCs/>
              </w:rPr>
              <w:t>Week</w:t>
            </w:r>
          </w:p>
        </w:tc>
        <w:tc>
          <w:tcPr>
            <w:tcW w:w="1895" w:type="dxa"/>
          </w:tcPr>
          <w:p w14:paraId="20881DB8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669E3">
              <w:rPr>
                <w:rFonts w:ascii="Calibri Light" w:hAnsi="Calibri Light" w:cs="Calibri Light"/>
                <w:b/>
                <w:bCs/>
              </w:rPr>
              <w:t>Monday</w:t>
            </w:r>
          </w:p>
        </w:tc>
        <w:tc>
          <w:tcPr>
            <w:tcW w:w="1701" w:type="dxa"/>
          </w:tcPr>
          <w:p w14:paraId="20E8E281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669E3">
              <w:rPr>
                <w:rFonts w:ascii="Calibri Light" w:hAnsi="Calibri Light" w:cs="Calibri Light"/>
                <w:b/>
                <w:bCs/>
              </w:rPr>
              <w:t>Tuesday</w:t>
            </w:r>
          </w:p>
        </w:tc>
        <w:tc>
          <w:tcPr>
            <w:tcW w:w="1985" w:type="dxa"/>
          </w:tcPr>
          <w:p w14:paraId="21462D5B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669E3">
              <w:rPr>
                <w:rFonts w:ascii="Calibri Light" w:hAnsi="Calibri Light" w:cs="Calibri Light"/>
                <w:b/>
                <w:bCs/>
              </w:rPr>
              <w:t>Wednesday</w:t>
            </w:r>
          </w:p>
        </w:tc>
        <w:tc>
          <w:tcPr>
            <w:tcW w:w="1701" w:type="dxa"/>
          </w:tcPr>
          <w:p w14:paraId="1C46C245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669E3">
              <w:rPr>
                <w:rFonts w:ascii="Calibri Light" w:hAnsi="Calibri Light" w:cs="Calibri Light"/>
                <w:b/>
                <w:bCs/>
              </w:rPr>
              <w:t>Thursday</w:t>
            </w:r>
          </w:p>
        </w:tc>
        <w:tc>
          <w:tcPr>
            <w:tcW w:w="1984" w:type="dxa"/>
          </w:tcPr>
          <w:p w14:paraId="61978C1C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C669E3">
              <w:rPr>
                <w:rFonts w:ascii="Calibri Light" w:hAnsi="Calibri Light" w:cs="Calibri Light"/>
                <w:b/>
                <w:bCs/>
              </w:rPr>
              <w:t>Friday</w:t>
            </w:r>
          </w:p>
        </w:tc>
      </w:tr>
      <w:tr w:rsidR="00752C33" w14:paraId="13BEF9C4" w14:textId="77777777" w:rsidTr="00A26F58">
        <w:tc>
          <w:tcPr>
            <w:tcW w:w="1502" w:type="dxa"/>
          </w:tcPr>
          <w:p w14:paraId="6F2303F7" w14:textId="77777777" w:rsidR="00752C33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 w:rsidRPr="00A236EB">
              <w:rPr>
                <w:rFonts w:ascii="Calibri Light" w:hAnsi="Calibri Light" w:cs="Calibri Light"/>
              </w:rPr>
              <w:t>1</w:t>
            </w:r>
          </w:p>
          <w:p w14:paraId="3FB06986" w14:textId="77777777" w:rsidR="00752C33" w:rsidRPr="00C669E3" w:rsidRDefault="00752C33" w:rsidP="00213157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95" w:type="dxa"/>
          </w:tcPr>
          <w:p w14:paraId="32C7C8BD" w14:textId="77777777" w:rsidR="00752C33" w:rsidRPr="00A236EB" w:rsidRDefault="00752C33" w:rsidP="00213157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1D2011EC" w14:textId="77777777" w:rsidR="00752C33" w:rsidRDefault="00752C33" w:rsidP="00752C33">
            <w:pPr>
              <w:rPr>
                <w:rFonts w:ascii="Calibri Light" w:hAnsi="Calibri Light" w:cs="Calibri Light"/>
              </w:rPr>
            </w:pPr>
          </w:p>
          <w:p w14:paraId="63FBC5FA" w14:textId="2572ECB2" w:rsidR="00AA6EEB" w:rsidRPr="00A236EB" w:rsidRDefault="00AA6EEB" w:rsidP="00AA6EEB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Inset</w:t>
            </w:r>
          </w:p>
        </w:tc>
        <w:tc>
          <w:tcPr>
            <w:tcW w:w="1985" w:type="dxa"/>
          </w:tcPr>
          <w:p w14:paraId="2C876063" w14:textId="77777777" w:rsidR="00752C33" w:rsidRDefault="00752C33" w:rsidP="00752C33">
            <w:pPr>
              <w:rPr>
                <w:rFonts w:ascii="Calibri Light" w:hAnsi="Calibri Light" w:cs="Calibri Light"/>
              </w:rPr>
            </w:pPr>
          </w:p>
          <w:p w14:paraId="4CE6FE6E" w14:textId="12FEC7C0" w:rsidR="00AA6EEB" w:rsidRPr="00A236EB" w:rsidRDefault="00AA6EEB" w:rsidP="00E9771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Inset</w:t>
            </w:r>
          </w:p>
        </w:tc>
        <w:tc>
          <w:tcPr>
            <w:tcW w:w="1701" w:type="dxa"/>
          </w:tcPr>
          <w:p w14:paraId="7B2C41A8" w14:textId="77777777" w:rsidR="003A085C" w:rsidRDefault="003A085C" w:rsidP="00752C33">
            <w:pPr>
              <w:rPr>
                <w:rFonts w:ascii="Calibri Light" w:hAnsi="Calibri Light" w:cs="Calibri Light"/>
              </w:rPr>
            </w:pPr>
          </w:p>
          <w:p w14:paraId="0E5B95EE" w14:textId="205E28A3" w:rsidR="00E97710" w:rsidRDefault="00E97710" w:rsidP="00E97710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Settling in</w:t>
            </w:r>
          </w:p>
          <w:p w14:paraId="54BBB068" w14:textId="00B5ADC9" w:rsidR="003A085C" w:rsidRPr="00A236EB" w:rsidRDefault="003A085C" w:rsidP="00752C33">
            <w:pPr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shd w:val="clear" w:color="auto" w:fill="E8E8E8" w:themeFill="background2"/>
          </w:tcPr>
          <w:p w14:paraId="3F6B5595" w14:textId="0D2F46C5" w:rsidR="00752C33" w:rsidRPr="00A236EB" w:rsidRDefault="00752C33" w:rsidP="00752C33">
            <w:pPr>
              <w:rPr>
                <w:rFonts w:ascii="Calibri Light" w:hAnsi="Calibri Light" w:cs="Calibri Light"/>
              </w:rPr>
            </w:pPr>
          </w:p>
        </w:tc>
      </w:tr>
      <w:tr w:rsidR="00752C33" w14:paraId="45DBB278" w14:textId="77777777" w:rsidTr="00A26F58">
        <w:tc>
          <w:tcPr>
            <w:tcW w:w="1502" w:type="dxa"/>
          </w:tcPr>
          <w:p w14:paraId="0015568A" w14:textId="2DAD5A92" w:rsidR="00752C33" w:rsidRDefault="00752C33" w:rsidP="00FB7ABB">
            <w:pPr>
              <w:jc w:val="center"/>
              <w:rPr>
                <w:rFonts w:ascii="Calibri Light" w:hAnsi="Calibri Light" w:cs="Calibri Light"/>
              </w:rPr>
            </w:pPr>
            <w:r w:rsidRPr="00A236EB">
              <w:rPr>
                <w:rFonts w:ascii="Calibri Light" w:hAnsi="Calibri Light" w:cs="Calibri Light"/>
              </w:rPr>
              <w:t>2</w:t>
            </w:r>
          </w:p>
          <w:p w14:paraId="4DA59D0F" w14:textId="6287D9B6" w:rsidR="00752C33" w:rsidRPr="00A236EB" w:rsidRDefault="00FB7ABB" w:rsidP="00752C33">
            <w:pPr>
              <w:jc w:val="center"/>
              <w:rPr>
                <w:rFonts w:ascii="Calibri Light" w:hAnsi="Calibri Light" w:cs="Calibri Light"/>
              </w:rPr>
            </w:pPr>
            <w:r w:rsidRPr="00863D8B">
              <w:rPr>
                <w:rFonts w:ascii="Calibri Light" w:hAnsi="Calibri Light" w:cs="Calibri Light"/>
                <w:highlight w:val="yellow"/>
              </w:rPr>
              <w:t>Twinkle, twinkle little star</w:t>
            </w:r>
          </w:p>
        </w:tc>
        <w:tc>
          <w:tcPr>
            <w:tcW w:w="1895" w:type="dxa"/>
          </w:tcPr>
          <w:p w14:paraId="658739BD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478099C1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0FBF07B7" w14:textId="06B1E60A" w:rsidR="00937C8A" w:rsidRPr="00A236EB" w:rsidRDefault="00937C8A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701" w:type="dxa"/>
          </w:tcPr>
          <w:p w14:paraId="2E97BB38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0DF60E9E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339B6A83" w14:textId="77777777" w:rsidR="00752C33" w:rsidRPr="00A236EB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</w:tc>
        <w:tc>
          <w:tcPr>
            <w:tcW w:w="1985" w:type="dxa"/>
          </w:tcPr>
          <w:p w14:paraId="6C51F662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1F6602CB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2785DC85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  <w:p w14:paraId="5569ABB0" w14:textId="77777777" w:rsidR="00752C33" w:rsidRPr="00A236EB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51EC62D1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4D04D540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136005EF" w14:textId="77777777" w:rsidR="00855F3D" w:rsidRDefault="00855F3D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  <w:p w14:paraId="7497CAA2" w14:textId="4473390A" w:rsidR="00EB0429" w:rsidRPr="00A236EB" w:rsidRDefault="00EB0429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shd w:val="clear" w:color="auto" w:fill="E8E8E8" w:themeFill="background2"/>
          </w:tcPr>
          <w:p w14:paraId="786E9875" w14:textId="77777777" w:rsidR="00752C33" w:rsidRPr="00A236EB" w:rsidRDefault="00752C33" w:rsidP="00A26F58">
            <w:pPr>
              <w:rPr>
                <w:rFonts w:ascii="Calibri Light" w:hAnsi="Calibri Light" w:cs="Calibri Light"/>
              </w:rPr>
            </w:pPr>
          </w:p>
        </w:tc>
      </w:tr>
      <w:tr w:rsidR="00752C33" w14:paraId="0836A873" w14:textId="77777777" w:rsidTr="00A26F58">
        <w:tc>
          <w:tcPr>
            <w:tcW w:w="1502" w:type="dxa"/>
          </w:tcPr>
          <w:p w14:paraId="185A8A13" w14:textId="77777777" w:rsidR="00752C33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 w:rsidRPr="00A236EB">
              <w:rPr>
                <w:rFonts w:ascii="Calibri Light" w:hAnsi="Calibri Light" w:cs="Calibri Light"/>
              </w:rPr>
              <w:t>3</w:t>
            </w:r>
          </w:p>
          <w:p w14:paraId="646FC4A1" w14:textId="0532F812" w:rsidR="00752C33" w:rsidRDefault="004707C2" w:rsidP="00FB7AB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highlight w:val="yellow"/>
              </w:rPr>
              <w:t>Twinkle,</w:t>
            </w:r>
            <w:r w:rsidR="005F246B">
              <w:rPr>
                <w:rFonts w:ascii="Calibri Light" w:hAnsi="Calibri Light" w:cs="Calibri Light"/>
                <w:highlight w:val="yellow"/>
              </w:rPr>
              <w:t xml:space="preserve"> </w:t>
            </w:r>
            <w:r>
              <w:rPr>
                <w:rFonts w:ascii="Calibri Light" w:hAnsi="Calibri Light" w:cs="Calibri Light"/>
                <w:highlight w:val="yellow"/>
              </w:rPr>
              <w:t>twinkle</w:t>
            </w:r>
            <w:r w:rsidR="002C2052">
              <w:rPr>
                <w:rFonts w:ascii="Calibri Light" w:hAnsi="Calibri Light" w:cs="Calibri Light"/>
                <w:highlight w:val="yellow"/>
              </w:rPr>
              <w:t xml:space="preserve"> little star</w:t>
            </w:r>
          </w:p>
          <w:p w14:paraId="2ED74A80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95" w:type="dxa"/>
          </w:tcPr>
          <w:p w14:paraId="1451ED90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3D4C10DA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261377B8" w14:textId="600655C9" w:rsidR="003A085C" w:rsidRPr="00A236EB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</w:tc>
        <w:tc>
          <w:tcPr>
            <w:tcW w:w="1701" w:type="dxa"/>
          </w:tcPr>
          <w:p w14:paraId="53E48F7B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57EBF7BD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02614006" w14:textId="1603CD33" w:rsidR="00845CFC" w:rsidRPr="00A236EB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985" w:type="dxa"/>
          </w:tcPr>
          <w:p w14:paraId="67E1CD97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5C990887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75E8F862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  <w:p w14:paraId="058DC389" w14:textId="77777777" w:rsidR="00752C33" w:rsidRPr="00A236EB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2A932308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69B3AF96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2D640AD9" w14:textId="77777777" w:rsidR="00752C33" w:rsidRPr="00A236EB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984" w:type="dxa"/>
            <w:shd w:val="clear" w:color="auto" w:fill="E8E8E8" w:themeFill="background2"/>
          </w:tcPr>
          <w:p w14:paraId="2AD9FFCA" w14:textId="3CC37336" w:rsidR="00855F3D" w:rsidRPr="00A236EB" w:rsidRDefault="00855F3D" w:rsidP="00752C33">
            <w:pPr>
              <w:rPr>
                <w:rFonts w:ascii="Calibri Light" w:hAnsi="Calibri Light" w:cs="Calibri Light"/>
              </w:rPr>
            </w:pPr>
          </w:p>
        </w:tc>
      </w:tr>
      <w:tr w:rsidR="00752C33" w14:paraId="2C7C8FFA" w14:textId="77777777" w:rsidTr="00A26F58">
        <w:tc>
          <w:tcPr>
            <w:tcW w:w="1502" w:type="dxa"/>
          </w:tcPr>
          <w:p w14:paraId="33E902DE" w14:textId="77777777" w:rsidR="00752C33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 w:rsidRPr="00A236EB">
              <w:rPr>
                <w:rFonts w:ascii="Calibri Light" w:hAnsi="Calibri Light" w:cs="Calibri Light"/>
              </w:rPr>
              <w:t>4</w:t>
            </w:r>
          </w:p>
          <w:p w14:paraId="0D1FD63E" w14:textId="38BC7572" w:rsidR="00752C33" w:rsidRDefault="001854A5" w:rsidP="00752C33">
            <w:pPr>
              <w:jc w:val="center"/>
              <w:rPr>
                <w:rFonts w:ascii="Calibri Light" w:hAnsi="Calibri Light" w:cs="Calibri Light"/>
              </w:rPr>
            </w:pPr>
            <w:r w:rsidRPr="00863D8B">
              <w:rPr>
                <w:rFonts w:ascii="Calibri Light" w:hAnsi="Calibri Light" w:cs="Calibri Light"/>
                <w:highlight w:val="yellow"/>
              </w:rPr>
              <w:t>Wheels on the bus</w:t>
            </w:r>
          </w:p>
          <w:p w14:paraId="196AC8F7" w14:textId="77777777" w:rsidR="00752C33" w:rsidRPr="00C669E3" w:rsidRDefault="00752C33" w:rsidP="00752C3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95" w:type="dxa"/>
          </w:tcPr>
          <w:p w14:paraId="30AC674D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36CD7949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6103B7F5" w14:textId="6E9F52FF" w:rsidR="00855F3D" w:rsidRPr="00A236EB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701" w:type="dxa"/>
          </w:tcPr>
          <w:p w14:paraId="66B51AAD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3238CF36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04DB1759" w14:textId="77777777" w:rsidR="003A085C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  <w:p w14:paraId="4CCD5589" w14:textId="65D0585F" w:rsidR="00EB0429" w:rsidRPr="00A236EB" w:rsidRDefault="00EB0429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85" w:type="dxa"/>
          </w:tcPr>
          <w:p w14:paraId="7C5737D1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6157704A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39053EF8" w14:textId="1BFA0325" w:rsidR="00752C33" w:rsidRPr="00A236EB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701" w:type="dxa"/>
          </w:tcPr>
          <w:p w14:paraId="194D7541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4B980B31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25FC6134" w14:textId="77777777" w:rsidR="008739D9" w:rsidRPr="00B77F1D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  <w:p w14:paraId="3E2A2D4E" w14:textId="77777777" w:rsidR="00752C33" w:rsidRPr="00A236EB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shd w:val="clear" w:color="auto" w:fill="E8E8E8" w:themeFill="background2"/>
          </w:tcPr>
          <w:p w14:paraId="0F43861C" w14:textId="674E6E51" w:rsidR="00752C33" w:rsidRPr="00A236EB" w:rsidRDefault="00752C33" w:rsidP="00752C33">
            <w:pPr>
              <w:rPr>
                <w:rFonts w:ascii="Calibri Light" w:hAnsi="Calibri Light" w:cs="Calibri Light"/>
              </w:rPr>
            </w:pPr>
          </w:p>
        </w:tc>
      </w:tr>
      <w:tr w:rsidR="00752C33" w:rsidRPr="00ED3E48" w14:paraId="6DF9DA66" w14:textId="77777777" w:rsidTr="00A26F58">
        <w:tc>
          <w:tcPr>
            <w:tcW w:w="1502" w:type="dxa"/>
          </w:tcPr>
          <w:p w14:paraId="41AC3F50" w14:textId="77777777" w:rsidR="00752C33" w:rsidRPr="00ED3E48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 w:rsidRPr="00ED3E48">
              <w:rPr>
                <w:rFonts w:ascii="Calibri Light" w:hAnsi="Calibri Light" w:cs="Calibri Light"/>
              </w:rPr>
              <w:t>5</w:t>
            </w:r>
          </w:p>
          <w:p w14:paraId="0805C392" w14:textId="27EF0A22" w:rsidR="00752C33" w:rsidRPr="00ED3E48" w:rsidRDefault="002C2052" w:rsidP="00752C3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highlight w:val="yellow"/>
              </w:rPr>
              <w:t>Wheels on the bus</w:t>
            </w:r>
          </w:p>
          <w:p w14:paraId="602C73E8" w14:textId="77777777" w:rsidR="00752C33" w:rsidRPr="00ED3E48" w:rsidRDefault="00752C33" w:rsidP="00752C33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95" w:type="dxa"/>
          </w:tcPr>
          <w:p w14:paraId="24676A24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1BADC5E9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0510D3C7" w14:textId="77777777" w:rsidR="008739D9" w:rsidRPr="00B77F1D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  <w:p w14:paraId="2A398BE4" w14:textId="55937B68" w:rsidR="00306E0F" w:rsidRPr="00ED3E48" w:rsidRDefault="00306E0F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7CB86ACA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72B2C675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49E5B3BB" w14:textId="57C16355" w:rsidR="00855F3D" w:rsidRPr="00ED3E48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985" w:type="dxa"/>
          </w:tcPr>
          <w:p w14:paraId="0C2CD997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0792E66C" w14:textId="77777777" w:rsidR="00EB0429" w:rsidRDefault="00EB0429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3D963074" w14:textId="77777777" w:rsidR="00752C33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  <w:p w14:paraId="2FA4225D" w14:textId="299E6BB1" w:rsidR="00EB0429" w:rsidRPr="00ED3E48" w:rsidRDefault="00EB0429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46C71F94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55A0C8A3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601349C7" w14:textId="0FFC1AE7" w:rsidR="00752C33" w:rsidRPr="00ED3E48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984" w:type="dxa"/>
            <w:shd w:val="clear" w:color="auto" w:fill="E8E8E8" w:themeFill="background2"/>
          </w:tcPr>
          <w:p w14:paraId="330F5342" w14:textId="77777777" w:rsidR="00752C33" w:rsidRPr="00ED3E48" w:rsidRDefault="00752C33" w:rsidP="00A26F58">
            <w:pPr>
              <w:rPr>
                <w:rFonts w:ascii="Calibri Light" w:hAnsi="Calibri Light" w:cs="Calibri Light"/>
              </w:rPr>
            </w:pPr>
          </w:p>
        </w:tc>
      </w:tr>
      <w:tr w:rsidR="00752C33" w:rsidRPr="00865460" w14:paraId="20005B3A" w14:textId="77777777" w:rsidTr="00A26F58">
        <w:tc>
          <w:tcPr>
            <w:tcW w:w="1502" w:type="dxa"/>
          </w:tcPr>
          <w:p w14:paraId="253C6993" w14:textId="77777777" w:rsidR="00752C33" w:rsidRPr="00865460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 w:rsidRPr="00865460">
              <w:rPr>
                <w:rFonts w:ascii="Calibri Light" w:hAnsi="Calibri Light" w:cs="Calibri Light"/>
              </w:rPr>
              <w:t>6</w:t>
            </w:r>
          </w:p>
          <w:p w14:paraId="19AB033F" w14:textId="22782B6D" w:rsidR="00752C33" w:rsidRPr="00865460" w:rsidRDefault="001854A5" w:rsidP="00752C33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 w:rsidRPr="00863D8B">
              <w:rPr>
                <w:rFonts w:ascii="Calibri Light" w:hAnsi="Calibri Light" w:cs="Calibri Light"/>
                <w:highlight w:val="yellow"/>
              </w:rPr>
              <w:t>Incy</w:t>
            </w:r>
            <w:proofErr w:type="spellEnd"/>
            <w:r w:rsidRPr="00863D8B">
              <w:rPr>
                <w:rFonts w:ascii="Calibri Light" w:hAnsi="Calibri Light" w:cs="Calibri Light"/>
                <w:highlight w:val="yellow"/>
              </w:rPr>
              <w:t xml:space="preserve">, </w:t>
            </w:r>
            <w:proofErr w:type="spellStart"/>
            <w:r w:rsidRPr="00863D8B">
              <w:rPr>
                <w:rFonts w:ascii="Calibri Light" w:hAnsi="Calibri Light" w:cs="Calibri Light"/>
                <w:highlight w:val="yellow"/>
              </w:rPr>
              <w:t>wincy</w:t>
            </w:r>
            <w:proofErr w:type="spellEnd"/>
            <w:r w:rsidRPr="00863D8B">
              <w:rPr>
                <w:rFonts w:ascii="Calibri Light" w:hAnsi="Calibri Light" w:cs="Calibri Light"/>
                <w:highlight w:val="yellow"/>
              </w:rPr>
              <w:t xml:space="preserve"> spider</w:t>
            </w:r>
          </w:p>
          <w:p w14:paraId="50A84F5E" w14:textId="77777777" w:rsidR="00752C33" w:rsidRPr="00865460" w:rsidRDefault="00752C33" w:rsidP="00752C33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95" w:type="dxa"/>
          </w:tcPr>
          <w:p w14:paraId="63F9ADED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4A14E2C4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7C9242B2" w14:textId="29EB7C86" w:rsidR="00752C33" w:rsidRPr="00865460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701" w:type="dxa"/>
          </w:tcPr>
          <w:p w14:paraId="1215B28F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2CBCB11E" w14:textId="77777777" w:rsidR="00306E0F" w:rsidRDefault="00306E0F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1BA23B63" w14:textId="77777777" w:rsidR="008739D9" w:rsidRPr="00B77F1D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  <w:p w14:paraId="656FD038" w14:textId="04768C79" w:rsidR="00752C33" w:rsidRPr="00865460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85" w:type="dxa"/>
          </w:tcPr>
          <w:p w14:paraId="0D93DDFF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4BE142BD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7CB83774" w14:textId="4B7468B2" w:rsidR="00752C33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  <w:p w14:paraId="423469B5" w14:textId="12727B29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6FC8154D" w14:textId="77777777" w:rsidR="00752C33" w:rsidRPr="00865460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69E60EED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39D77FED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6CA8F2D1" w14:textId="55763A70" w:rsidR="00752C33" w:rsidRPr="00865460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</w:tc>
        <w:tc>
          <w:tcPr>
            <w:tcW w:w="1984" w:type="dxa"/>
            <w:shd w:val="clear" w:color="auto" w:fill="E8E8E8" w:themeFill="background2"/>
          </w:tcPr>
          <w:p w14:paraId="236620AD" w14:textId="74CB2C38" w:rsidR="00D85DDB" w:rsidRPr="00865460" w:rsidRDefault="00D85DDB" w:rsidP="00D85DDB">
            <w:pPr>
              <w:rPr>
                <w:rFonts w:ascii="Calibri Light" w:hAnsi="Calibri Light" w:cs="Calibri Light"/>
              </w:rPr>
            </w:pPr>
          </w:p>
        </w:tc>
      </w:tr>
      <w:tr w:rsidR="00752C33" w14:paraId="7A9E29DF" w14:textId="77777777" w:rsidTr="00A26F58">
        <w:tc>
          <w:tcPr>
            <w:tcW w:w="1502" w:type="dxa"/>
          </w:tcPr>
          <w:p w14:paraId="48B87365" w14:textId="77777777" w:rsidR="00752C33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</w:t>
            </w:r>
          </w:p>
          <w:p w14:paraId="672FD3CA" w14:textId="23B22B47" w:rsidR="00752C33" w:rsidRDefault="005F246B" w:rsidP="00752C33">
            <w:pPr>
              <w:jc w:val="center"/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  <w:highlight w:val="yellow"/>
              </w:rPr>
              <w:t>Incy</w:t>
            </w:r>
            <w:proofErr w:type="spellEnd"/>
            <w:r>
              <w:rPr>
                <w:rFonts w:ascii="Calibri Light" w:hAnsi="Calibri Light" w:cs="Calibri Light"/>
                <w:highlight w:val="yellow"/>
              </w:rPr>
              <w:t xml:space="preserve">, </w:t>
            </w:r>
            <w:proofErr w:type="spellStart"/>
            <w:r>
              <w:rPr>
                <w:rFonts w:ascii="Calibri Light" w:hAnsi="Calibri Light" w:cs="Calibri Light"/>
                <w:highlight w:val="yellow"/>
              </w:rPr>
              <w:t>wincy</w:t>
            </w:r>
            <w:proofErr w:type="spellEnd"/>
            <w:r>
              <w:rPr>
                <w:rFonts w:ascii="Calibri Light" w:hAnsi="Calibri Light" w:cs="Calibri Light"/>
                <w:highlight w:val="yellow"/>
              </w:rPr>
              <w:t xml:space="preserve"> spider</w:t>
            </w:r>
          </w:p>
          <w:p w14:paraId="30DCCE04" w14:textId="77777777" w:rsidR="00752C33" w:rsidRPr="00A236EB" w:rsidRDefault="00752C33" w:rsidP="00752C33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95" w:type="dxa"/>
          </w:tcPr>
          <w:p w14:paraId="21D83CEE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7F5CA191" w14:textId="77777777" w:rsidR="00EB0429" w:rsidRDefault="00EB0429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7FA64941" w14:textId="45CDB319" w:rsidR="00752C33" w:rsidRDefault="008739D9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  <w:p w14:paraId="295537CE" w14:textId="4BAA8C8E" w:rsidR="00752C33" w:rsidRPr="00353C60" w:rsidRDefault="00752C33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701" w:type="dxa"/>
          </w:tcPr>
          <w:p w14:paraId="454A909C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3F8994AA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589A820B" w14:textId="6235A862" w:rsidR="00752C33" w:rsidRPr="00353C60" w:rsidRDefault="00845CFC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985" w:type="dxa"/>
          </w:tcPr>
          <w:p w14:paraId="3A7BC3E0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0E328B2D" w14:textId="77777777" w:rsidR="00752C33" w:rsidRDefault="00752C33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  <w:p w14:paraId="0BBF268C" w14:textId="77777777" w:rsidR="008739D9" w:rsidRPr="00B77F1D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  <w:p w14:paraId="39164716" w14:textId="4D4E4B8A" w:rsidR="007D3939" w:rsidRPr="00353C60" w:rsidRDefault="007D3939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701" w:type="dxa"/>
          </w:tcPr>
          <w:p w14:paraId="26B1E13F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111B07F4" w14:textId="77777777" w:rsidR="00752C33" w:rsidRDefault="00752C33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550CDBDA" w14:textId="1BCA30D8" w:rsidR="00752C33" w:rsidRDefault="00845CFC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  <w:p w14:paraId="695B2D95" w14:textId="77777777" w:rsidR="00752C33" w:rsidRPr="0081671E" w:rsidRDefault="00752C33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984" w:type="dxa"/>
            <w:shd w:val="clear" w:color="auto" w:fill="E8E8E8" w:themeFill="background2"/>
          </w:tcPr>
          <w:p w14:paraId="60AD7CEB" w14:textId="3C089C25" w:rsidR="00752C33" w:rsidRPr="00353C60" w:rsidRDefault="00752C33" w:rsidP="00752C33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752C33" w14:paraId="25F67448" w14:textId="77777777" w:rsidTr="00A26F58">
        <w:tc>
          <w:tcPr>
            <w:tcW w:w="1502" w:type="dxa"/>
          </w:tcPr>
          <w:p w14:paraId="20B93C6F" w14:textId="77777777" w:rsidR="00752C33" w:rsidRDefault="00752C33" w:rsidP="00752C33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</w:t>
            </w:r>
          </w:p>
          <w:p w14:paraId="7D5041DE" w14:textId="2282AD5C" w:rsidR="00752C33" w:rsidRDefault="001854A5" w:rsidP="00752C33">
            <w:pPr>
              <w:jc w:val="center"/>
              <w:rPr>
                <w:rFonts w:ascii="Calibri Light" w:hAnsi="Calibri Light" w:cs="Calibri Light"/>
              </w:rPr>
            </w:pPr>
            <w:r w:rsidRPr="00863D8B">
              <w:rPr>
                <w:rFonts w:ascii="Calibri Light" w:hAnsi="Calibri Light" w:cs="Calibri Light"/>
                <w:highlight w:val="yellow"/>
              </w:rPr>
              <w:t>Baa, baa black sheep</w:t>
            </w:r>
          </w:p>
          <w:p w14:paraId="0AFBCFCC" w14:textId="77777777" w:rsidR="00752C33" w:rsidRDefault="00752C33" w:rsidP="00752C33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95" w:type="dxa"/>
          </w:tcPr>
          <w:p w14:paraId="795F792E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51D73815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5EB8E321" w14:textId="116E5C4A" w:rsidR="00752C33" w:rsidRDefault="00845CFC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  <w:p w14:paraId="75EE47EB" w14:textId="2C407AC3" w:rsidR="00752C33" w:rsidRDefault="00752C33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701" w:type="dxa"/>
          </w:tcPr>
          <w:p w14:paraId="514A07E5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1EC072C5" w14:textId="77777777" w:rsidR="00EB0429" w:rsidRDefault="00EB0429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1D160B5E" w14:textId="1FAF2F90" w:rsidR="00752C33" w:rsidRDefault="008739D9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>Pencil/finger control</w:t>
            </w:r>
          </w:p>
          <w:p w14:paraId="201DAA0B" w14:textId="66F6FC78" w:rsidR="00D85DDB" w:rsidRPr="00353C60" w:rsidRDefault="00D85DDB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985" w:type="dxa"/>
          </w:tcPr>
          <w:p w14:paraId="2D113746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6B81D398" w14:textId="77777777" w:rsidR="00845CFC" w:rsidRDefault="00845CFC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088232A7" w14:textId="74CCAFD1" w:rsidR="00752C33" w:rsidRPr="00353C60" w:rsidRDefault="00845CFC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  <w:r>
              <w:rPr>
                <w:rFonts w:ascii="Calibri Light" w:hAnsi="Calibri Light" w:cs="Calibri Light"/>
              </w:rPr>
              <w:t>Tuff Tray</w:t>
            </w:r>
          </w:p>
        </w:tc>
        <w:tc>
          <w:tcPr>
            <w:tcW w:w="1701" w:type="dxa"/>
          </w:tcPr>
          <w:p w14:paraId="05DDE951" w14:textId="77777777" w:rsidR="00752C33" w:rsidRPr="00B77F1D" w:rsidRDefault="00752C33" w:rsidP="00EB0429">
            <w:pPr>
              <w:jc w:val="center"/>
              <w:rPr>
                <w:rFonts w:ascii="Calibri Light" w:hAnsi="Calibri Light" w:cs="Calibri Light"/>
              </w:rPr>
            </w:pPr>
            <w:r w:rsidRPr="00B77F1D">
              <w:rPr>
                <w:rFonts w:ascii="Calibri Light" w:hAnsi="Calibri Light" w:cs="Calibri Light"/>
              </w:rPr>
              <w:t>LW activity</w:t>
            </w:r>
          </w:p>
          <w:p w14:paraId="7165B57C" w14:textId="77777777" w:rsidR="007D3939" w:rsidRDefault="007D3939" w:rsidP="00EB0429">
            <w:pPr>
              <w:jc w:val="center"/>
              <w:rPr>
                <w:rFonts w:ascii="Calibri Light" w:hAnsi="Calibri Light" w:cs="Calibri Light"/>
              </w:rPr>
            </w:pPr>
          </w:p>
          <w:p w14:paraId="2A12EC7B" w14:textId="77777777" w:rsidR="008739D9" w:rsidRPr="00B77F1D" w:rsidRDefault="008739D9" w:rsidP="00EB0429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Playdough</w:t>
            </w:r>
          </w:p>
          <w:p w14:paraId="2D4C8831" w14:textId="4FB4D25C" w:rsidR="00752C33" w:rsidRPr="0081671E" w:rsidRDefault="00752C33" w:rsidP="00EB0429">
            <w:pPr>
              <w:jc w:val="center"/>
              <w:rPr>
                <w:rFonts w:ascii="Calibri Light" w:hAnsi="Calibri Light" w:cs="Calibri Light"/>
                <w:highlight w:val="yellow"/>
              </w:rPr>
            </w:pPr>
          </w:p>
        </w:tc>
        <w:tc>
          <w:tcPr>
            <w:tcW w:w="1984" w:type="dxa"/>
            <w:shd w:val="clear" w:color="auto" w:fill="E8E8E8" w:themeFill="background2"/>
          </w:tcPr>
          <w:p w14:paraId="390C3FC0" w14:textId="77777777" w:rsidR="00752C33" w:rsidRPr="00353C60" w:rsidRDefault="00752C33" w:rsidP="00A26F58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</w:tbl>
    <w:p w14:paraId="18FC2C4D" w14:textId="77777777" w:rsidR="00C669E3" w:rsidRPr="00C669E3" w:rsidRDefault="00C669E3" w:rsidP="00C669E3">
      <w:pPr>
        <w:spacing w:after="0"/>
        <w:rPr>
          <w:rFonts w:ascii="Calibri" w:hAnsi="Calibri" w:cs="Calibri"/>
          <w:sz w:val="22"/>
          <w:szCs w:val="22"/>
        </w:rPr>
      </w:pPr>
    </w:p>
    <w:p w14:paraId="428D5E5C" w14:textId="77777777" w:rsidR="00C669E3" w:rsidRDefault="00C669E3" w:rsidP="00A236EB">
      <w:pPr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sectPr w:rsidR="00C669E3" w:rsidSect="00A23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EB"/>
    <w:rsid w:val="000D16CF"/>
    <w:rsid w:val="00120AE2"/>
    <w:rsid w:val="00164F3C"/>
    <w:rsid w:val="001854A5"/>
    <w:rsid w:val="00197B43"/>
    <w:rsid w:val="001B09C2"/>
    <w:rsid w:val="001C3507"/>
    <w:rsid w:val="00213157"/>
    <w:rsid w:val="0022558E"/>
    <w:rsid w:val="00241657"/>
    <w:rsid w:val="002717E2"/>
    <w:rsid w:val="002924C0"/>
    <w:rsid w:val="002C2052"/>
    <w:rsid w:val="00300E05"/>
    <w:rsid w:val="00306E0F"/>
    <w:rsid w:val="00343CC2"/>
    <w:rsid w:val="00353C60"/>
    <w:rsid w:val="003A085C"/>
    <w:rsid w:val="003F0B39"/>
    <w:rsid w:val="003F0F59"/>
    <w:rsid w:val="004707C2"/>
    <w:rsid w:val="004D08D7"/>
    <w:rsid w:val="00501034"/>
    <w:rsid w:val="0054443D"/>
    <w:rsid w:val="00552D8F"/>
    <w:rsid w:val="005C6F7E"/>
    <w:rsid w:val="005D2FF7"/>
    <w:rsid w:val="005F246B"/>
    <w:rsid w:val="00713BC2"/>
    <w:rsid w:val="00750A91"/>
    <w:rsid w:val="00752C33"/>
    <w:rsid w:val="00755BE3"/>
    <w:rsid w:val="0078002D"/>
    <w:rsid w:val="007845F7"/>
    <w:rsid w:val="007D3939"/>
    <w:rsid w:val="007E2F87"/>
    <w:rsid w:val="008012B3"/>
    <w:rsid w:val="0081671E"/>
    <w:rsid w:val="00845CFC"/>
    <w:rsid w:val="00855F3D"/>
    <w:rsid w:val="00863D8B"/>
    <w:rsid w:val="00865460"/>
    <w:rsid w:val="008739D9"/>
    <w:rsid w:val="0089026C"/>
    <w:rsid w:val="008B557D"/>
    <w:rsid w:val="00907370"/>
    <w:rsid w:val="00937C8A"/>
    <w:rsid w:val="00A236EB"/>
    <w:rsid w:val="00A26F58"/>
    <w:rsid w:val="00AA6EEB"/>
    <w:rsid w:val="00B52D82"/>
    <w:rsid w:val="00B55543"/>
    <w:rsid w:val="00B77F1D"/>
    <w:rsid w:val="00C669E3"/>
    <w:rsid w:val="00D54F6A"/>
    <w:rsid w:val="00D84908"/>
    <w:rsid w:val="00D85DDB"/>
    <w:rsid w:val="00DB2A58"/>
    <w:rsid w:val="00DD6BCD"/>
    <w:rsid w:val="00E97710"/>
    <w:rsid w:val="00EB0429"/>
    <w:rsid w:val="00EB1E25"/>
    <w:rsid w:val="00ED3E48"/>
    <w:rsid w:val="00FB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DE39"/>
  <w15:chartTrackingRefBased/>
  <w15:docId w15:val="{87FDDD14-D420-47DE-8A1B-56022875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6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6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6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3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Trigg</dc:creator>
  <cp:keywords/>
  <dc:description/>
  <cp:lastModifiedBy>Joanne Trigg</cp:lastModifiedBy>
  <cp:revision>22</cp:revision>
  <dcterms:created xsi:type="dcterms:W3CDTF">2026-06-11T10:13:00Z</dcterms:created>
  <dcterms:modified xsi:type="dcterms:W3CDTF">2026-07-31T13:59:00Z</dcterms:modified>
</cp:coreProperties>
</file>