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EF" w:rsidRDefault="00B85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3EF" w:rsidRPr="00320BAF" w:rsidRDefault="00320BAF" w:rsidP="00C87F60">
      <w:pPr>
        <w:spacing w:after="0" w:line="240" w:lineRule="auto"/>
        <w:ind w:left="1" w:hanging="3"/>
        <w:jc w:val="center"/>
        <w:rPr>
          <w:rFonts w:ascii="Segoe UI" w:eastAsia="Verdana" w:hAnsi="Segoe UI" w:cs="Segoe UI"/>
          <w:sz w:val="28"/>
          <w:szCs w:val="28"/>
        </w:rPr>
      </w:pPr>
      <w:r w:rsidRPr="00320BAF">
        <w:rPr>
          <w:rFonts w:ascii="Segoe UI" w:eastAsia="Verdana" w:hAnsi="Segoe UI" w:cs="Segoe UI"/>
          <w:b/>
          <w:sz w:val="28"/>
          <w:szCs w:val="28"/>
        </w:rPr>
        <w:t>Westbury on Severn C of E Primary School</w:t>
      </w:r>
    </w:p>
    <w:p w:rsidR="00B853EF" w:rsidRDefault="00C87F60" w:rsidP="00C87F60">
      <w:pPr>
        <w:spacing w:after="0" w:line="240" w:lineRule="auto"/>
        <w:ind w:left="1" w:hanging="3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745881D0" wp14:editId="0278F1B1">
            <wp:simplePos x="0" y="0"/>
            <wp:positionH relativeFrom="column">
              <wp:posOffset>2781300</wp:posOffset>
            </wp:positionH>
            <wp:positionV relativeFrom="paragraph">
              <wp:posOffset>200025</wp:posOffset>
            </wp:positionV>
            <wp:extent cx="798675" cy="779195"/>
            <wp:effectExtent l="0" t="0" r="1905" b="1905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675" cy="779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D0158">
        <w:rPr>
          <w:rFonts w:ascii="Verdana" w:eastAsia="Verdana" w:hAnsi="Verdana" w:cs="Verdana"/>
          <w:b/>
          <w:sz w:val="28"/>
          <w:szCs w:val="28"/>
        </w:rPr>
        <w:br w:type="textWrapping" w:clear="all"/>
      </w:r>
    </w:p>
    <w:p w:rsidR="00C87F60" w:rsidRDefault="00C87F60" w:rsidP="00C87F60">
      <w:pPr>
        <w:spacing w:after="0" w:line="240" w:lineRule="auto"/>
        <w:ind w:left="0" w:hanging="2"/>
        <w:jc w:val="center"/>
        <w:rPr>
          <w:rFonts w:ascii="Segoe UI" w:eastAsia="Verdana" w:hAnsi="Segoe UI" w:cs="Segoe UI"/>
          <w:b/>
          <w:sz w:val="24"/>
          <w:szCs w:val="28"/>
        </w:rPr>
      </w:pPr>
      <w:r>
        <w:rPr>
          <w:rFonts w:ascii="Segoe UI" w:eastAsia="Verdana" w:hAnsi="Segoe UI" w:cs="Segoe UI"/>
          <w:b/>
          <w:sz w:val="24"/>
          <w:szCs w:val="28"/>
        </w:rPr>
        <w:t>School and Finance Administrator</w:t>
      </w:r>
    </w:p>
    <w:p w:rsidR="00B853EF" w:rsidRPr="00AD0158" w:rsidRDefault="00320BAF" w:rsidP="00C87F60">
      <w:pPr>
        <w:spacing w:after="0" w:line="240" w:lineRule="auto"/>
        <w:ind w:left="0" w:hanging="2"/>
        <w:jc w:val="center"/>
        <w:rPr>
          <w:rFonts w:ascii="Segoe UI" w:eastAsia="Verdana" w:hAnsi="Segoe UI" w:cs="Segoe UI"/>
          <w:sz w:val="24"/>
          <w:szCs w:val="28"/>
        </w:rPr>
      </w:pPr>
      <w:r w:rsidRPr="00AD0158">
        <w:rPr>
          <w:rFonts w:ascii="Segoe UI" w:eastAsia="Verdana" w:hAnsi="Segoe UI" w:cs="Segoe UI"/>
          <w:b/>
          <w:sz w:val="24"/>
          <w:szCs w:val="28"/>
        </w:rPr>
        <w:t>Person Specification</w:t>
      </w:r>
    </w:p>
    <w:p w:rsidR="00AD0158" w:rsidRPr="00AD0158" w:rsidRDefault="00AD0158" w:rsidP="00C87F60">
      <w:pPr>
        <w:ind w:left="1" w:hanging="3"/>
        <w:jc w:val="center"/>
        <w:rPr>
          <w:rFonts w:ascii="Verdana" w:eastAsia="Verdana" w:hAnsi="Verdana" w:cs="Verdana"/>
          <w:b/>
          <w:i/>
          <w:sz w:val="28"/>
          <w:szCs w:val="28"/>
        </w:rPr>
      </w:pPr>
    </w:p>
    <w:tbl>
      <w:tblPr>
        <w:tblStyle w:val="a"/>
        <w:tblW w:w="105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4536"/>
        <w:gridCol w:w="3827"/>
      </w:tblGrid>
      <w:tr w:rsidR="00B853EF" w:rsidTr="00C87F60">
        <w:trPr>
          <w:trHeight w:val="157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3EF" w:rsidRDefault="00B85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3EF" w:rsidRPr="00320BAF" w:rsidRDefault="0032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20B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Essential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3EF" w:rsidRPr="00320BAF" w:rsidRDefault="0032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20B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Desirable </w:t>
            </w:r>
          </w:p>
        </w:tc>
      </w:tr>
      <w:tr w:rsidR="00B853EF" w:rsidRPr="00C87F60" w:rsidTr="00C87F60">
        <w:trPr>
          <w:trHeight w:val="433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3EF" w:rsidRPr="00C87F60" w:rsidRDefault="00320BAF" w:rsidP="0032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0" w:hanging="2"/>
              <w:jc w:val="center"/>
              <w:rPr>
                <w:rFonts w:ascii="Segoe UI" w:eastAsia="Arial" w:hAnsi="Segoe UI" w:cs="Segoe UI"/>
                <w:b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b/>
                <w:color w:val="000000"/>
                <w:szCs w:val="20"/>
              </w:rPr>
              <w:t xml:space="preserve">Qualifications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3EF" w:rsidRPr="00C87F60" w:rsidRDefault="00320BAF" w:rsidP="0032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0" w:hanging="2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 xml:space="preserve">Good basic education to GCSE level in </w:t>
            </w:r>
            <w:r w:rsidRPr="00C87F60">
              <w:rPr>
                <w:rFonts w:ascii="Segoe UI" w:eastAsia="Arial" w:hAnsi="Segoe UI" w:cs="Segoe UI"/>
                <w:szCs w:val="20"/>
              </w:rPr>
              <w:t>English and Maths</w:t>
            </w: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 xml:space="preserve"> or the equivalent</w:t>
            </w:r>
          </w:p>
          <w:p w:rsidR="00B853EF" w:rsidRPr="00C87F60" w:rsidRDefault="00B853EF" w:rsidP="0032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0" w:hanging="2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BAF" w:rsidRPr="00C87F60" w:rsidRDefault="00320BAF" w:rsidP="0032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0" w:hanging="2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>Good level of education beyond GCSEs</w:t>
            </w:r>
          </w:p>
          <w:p w:rsidR="00B853EF" w:rsidRPr="00C87F60" w:rsidRDefault="00B853EF" w:rsidP="0032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0" w:hanging="2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</w:p>
        </w:tc>
      </w:tr>
      <w:tr w:rsidR="00B853EF" w:rsidRPr="00C87F60" w:rsidTr="00C87F60">
        <w:trPr>
          <w:trHeight w:val="987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3EF" w:rsidRPr="00C87F60" w:rsidRDefault="00320BAF" w:rsidP="0032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0" w:hanging="2"/>
              <w:jc w:val="center"/>
              <w:rPr>
                <w:rFonts w:ascii="Segoe UI" w:eastAsia="Arial" w:hAnsi="Segoe UI" w:cs="Segoe UI"/>
                <w:b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b/>
                <w:color w:val="000000"/>
                <w:szCs w:val="20"/>
              </w:rPr>
              <w:t xml:space="preserve">Experience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3EF" w:rsidRPr="00C87F60" w:rsidRDefault="00C87F60" w:rsidP="0032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0" w:hanging="2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>Working in a primary school setting</w:t>
            </w:r>
          </w:p>
          <w:p w:rsidR="00C87F60" w:rsidRPr="00C87F60" w:rsidRDefault="00C87F60" w:rsidP="00C8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0" w:hanging="2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>Working in an administrative role</w:t>
            </w:r>
          </w:p>
          <w:p w:rsidR="00C87F60" w:rsidRPr="00C87F60" w:rsidRDefault="00C87F60" w:rsidP="00C8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0" w:hanging="2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>Working with members of the public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3EF" w:rsidRPr="00C87F60" w:rsidRDefault="00C87F60" w:rsidP="0032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0" w:hanging="2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>Working as a School Business Manager or School Administrator</w:t>
            </w:r>
          </w:p>
          <w:p w:rsidR="00C87F60" w:rsidRPr="00C87F60" w:rsidRDefault="00C87F60" w:rsidP="0032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0" w:hanging="2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>Working in the Financial sector</w:t>
            </w:r>
          </w:p>
        </w:tc>
      </w:tr>
      <w:tr w:rsidR="00B853EF" w:rsidRPr="00C87F60" w:rsidTr="00E973FD">
        <w:trPr>
          <w:trHeight w:val="1300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3EF" w:rsidRPr="00C87F60" w:rsidRDefault="00320BAF" w:rsidP="0032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0" w:hanging="2"/>
              <w:jc w:val="center"/>
              <w:rPr>
                <w:rFonts w:ascii="Segoe UI" w:eastAsia="Arial" w:hAnsi="Segoe UI" w:cs="Segoe UI"/>
                <w:b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b/>
                <w:color w:val="000000"/>
                <w:szCs w:val="20"/>
              </w:rPr>
              <w:t xml:space="preserve">Skills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3EF" w:rsidRPr="00C87F60" w:rsidRDefault="00C87F60" w:rsidP="00C8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718" w:firstLineChars="0" w:firstLine="0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>IT literacy- Microsoft and Google</w:t>
            </w:r>
          </w:p>
          <w:p w:rsidR="00C87F60" w:rsidRDefault="00C87F60" w:rsidP="00C8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718" w:firstLineChars="0" w:firstLine="0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>Good typing skills</w:t>
            </w:r>
          </w:p>
          <w:p w:rsidR="00C87F60" w:rsidRPr="00C87F60" w:rsidRDefault="00E973FD" w:rsidP="00E97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718" w:firstLineChars="0" w:firstLine="0"/>
              <w:rPr>
                <w:rFonts w:ascii="Segoe UI" w:eastAsia="Arial" w:hAnsi="Segoe UI" w:cs="Segoe UI"/>
                <w:color w:val="000000"/>
                <w:szCs w:val="20"/>
              </w:rPr>
            </w:pPr>
            <w:r>
              <w:rPr>
                <w:rFonts w:ascii="Segoe UI" w:eastAsia="Arial" w:hAnsi="Segoe UI" w:cs="Segoe UI"/>
                <w:color w:val="000000"/>
                <w:szCs w:val="20"/>
              </w:rPr>
              <w:t>Ability to prioritise tasks and manage workload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3EF" w:rsidRDefault="00E973FD" w:rsidP="00C87F6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718" w:firstLineChars="0" w:firstLine="0"/>
              <w:rPr>
                <w:rFonts w:ascii="Segoe UI" w:eastAsia="Arial" w:hAnsi="Segoe UI" w:cs="Segoe UI"/>
                <w:szCs w:val="20"/>
              </w:rPr>
            </w:pPr>
            <w:r>
              <w:rPr>
                <w:rFonts w:ascii="Segoe UI" w:eastAsia="Arial" w:hAnsi="Segoe UI" w:cs="Segoe UI"/>
                <w:szCs w:val="20"/>
              </w:rPr>
              <w:t>Experience of SIMS /FMS</w:t>
            </w:r>
          </w:p>
          <w:p w:rsidR="00E973FD" w:rsidRPr="00C87F60" w:rsidRDefault="00E973FD" w:rsidP="00C87F6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718" w:firstLineChars="0" w:firstLine="0"/>
              <w:rPr>
                <w:rFonts w:ascii="Segoe UI" w:eastAsia="Arial" w:hAnsi="Segoe UI" w:cs="Segoe UI"/>
                <w:szCs w:val="20"/>
              </w:rPr>
            </w:pPr>
            <w:r>
              <w:rPr>
                <w:rFonts w:ascii="Segoe UI" w:eastAsia="Arial" w:hAnsi="Segoe UI" w:cs="Segoe UI"/>
                <w:szCs w:val="20"/>
              </w:rPr>
              <w:t xml:space="preserve">Accounting </w:t>
            </w:r>
          </w:p>
        </w:tc>
      </w:tr>
      <w:tr w:rsidR="00B853EF" w:rsidRPr="00C87F60" w:rsidTr="00C87F60">
        <w:trPr>
          <w:trHeight w:val="1609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3EF" w:rsidRPr="00C87F60" w:rsidRDefault="00320BAF" w:rsidP="0032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0" w:hanging="2"/>
              <w:jc w:val="center"/>
              <w:rPr>
                <w:rFonts w:ascii="Segoe UI" w:eastAsia="Arial" w:hAnsi="Segoe UI" w:cs="Segoe UI"/>
                <w:b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b/>
                <w:color w:val="000000"/>
                <w:szCs w:val="20"/>
              </w:rPr>
              <w:t xml:space="preserve">Personal characteristics </w:t>
            </w:r>
          </w:p>
          <w:p w:rsidR="00B853EF" w:rsidRPr="00C87F60" w:rsidRDefault="00B853EF" w:rsidP="0032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0" w:hanging="2"/>
              <w:jc w:val="center"/>
              <w:rPr>
                <w:rFonts w:ascii="Segoe UI" w:eastAsia="Arial" w:hAnsi="Segoe UI" w:cs="Segoe UI"/>
                <w:b/>
                <w:color w:val="00000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3EF" w:rsidRPr="00C87F60" w:rsidRDefault="00320BAF" w:rsidP="00320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 xml:space="preserve">Calmness </w:t>
            </w:r>
          </w:p>
          <w:p w:rsidR="00C87F60" w:rsidRPr="00C87F60" w:rsidRDefault="00C87F60" w:rsidP="00320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>Efficient and organised</w:t>
            </w:r>
          </w:p>
          <w:p w:rsidR="00C87F60" w:rsidRPr="00C87F60" w:rsidRDefault="00C87F60" w:rsidP="00320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>Cheerfulness</w:t>
            </w:r>
          </w:p>
          <w:p w:rsidR="00B853EF" w:rsidRPr="00C87F60" w:rsidRDefault="00320BAF" w:rsidP="00320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 xml:space="preserve">Empathy </w:t>
            </w:r>
          </w:p>
          <w:p w:rsidR="00B853EF" w:rsidRPr="00C87F60" w:rsidRDefault="00320BAF" w:rsidP="00320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 xml:space="preserve">Enthusiasm </w:t>
            </w:r>
          </w:p>
          <w:p w:rsidR="00B853EF" w:rsidRPr="00C87F60" w:rsidRDefault="00320BAF" w:rsidP="00320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 xml:space="preserve">Flexibility </w:t>
            </w:r>
          </w:p>
          <w:p w:rsidR="00B853EF" w:rsidRPr="00C87F60" w:rsidRDefault="00320BAF" w:rsidP="00320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 xml:space="preserve">Initiative </w:t>
            </w:r>
          </w:p>
          <w:p w:rsidR="00B853EF" w:rsidRPr="00C87F60" w:rsidRDefault="00320BAF" w:rsidP="00320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>Good sense of humour</w:t>
            </w:r>
          </w:p>
          <w:p w:rsidR="00B853EF" w:rsidRPr="00C87F60" w:rsidRDefault="00320BAF" w:rsidP="00320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>Team player</w:t>
            </w:r>
          </w:p>
          <w:p w:rsidR="00E973FD" w:rsidRPr="00345168" w:rsidRDefault="00C87F60" w:rsidP="0034516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>Punctual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3EF" w:rsidRPr="00C87F60" w:rsidRDefault="00B853EF" w:rsidP="0032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0" w:hanging="2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</w:p>
        </w:tc>
      </w:tr>
      <w:tr w:rsidR="00B853EF" w:rsidRPr="00C87F60" w:rsidTr="00C87F60">
        <w:trPr>
          <w:trHeight w:val="695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3EF" w:rsidRPr="00C87F60" w:rsidRDefault="00320BAF" w:rsidP="0032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 w:rsidRPr="00C87F60">
              <w:rPr>
                <w:rFonts w:ascii="Arial" w:eastAsia="Arial" w:hAnsi="Arial" w:cs="Arial"/>
                <w:b/>
                <w:color w:val="000000"/>
                <w:szCs w:val="20"/>
              </w:rPr>
              <w:t>Other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3EF" w:rsidRPr="00C87F60" w:rsidRDefault="00320BAF" w:rsidP="00320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>Be sympathetic and supportive of the vision, aims and ethos of our Church of England Primary School</w:t>
            </w:r>
          </w:p>
          <w:p w:rsidR="00C87F60" w:rsidRPr="00C87F60" w:rsidRDefault="00C87F60" w:rsidP="00320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  <w:r w:rsidRPr="00C87F60">
              <w:rPr>
                <w:rFonts w:ascii="Segoe UI" w:eastAsia="Arial" w:hAnsi="Segoe UI" w:cs="Segoe UI"/>
                <w:color w:val="000000"/>
                <w:szCs w:val="20"/>
              </w:rPr>
              <w:t>Willing to learn new skills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3EF" w:rsidRPr="00C87F60" w:rsidRDefault="00B853EF" w:rsidP="0032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0" w:hanging="2"/>
              <w:jc w:val="center"/>
              <w:rPr>
                <w:rFonts w:ascii="Segoe UI" w:eastAsia="Arial" w:hAnsi="Segoe UI" w:cs="Segoe UI"/>
                <w:color w:val="000000"/>
                <w:szCs w:val="20"/>
              </w:rPr>
            </w:pPr>
          </w:p>
        </w:tc>
      </w:tr>
    </w:tbl>
    <w:p w:rsidR="00345168" w:rsidRDefault="00345168" w:rsidP="00AD0158">
      <w:pPr>
        <w:spacing w:after="0" w:line="240" w:lineRule="auto"/>
        <w:ind w:leftChars="0" w:left="0" w:firstLineChars="0" w:firstLine="0"/>
        <w:rPr>
          <w:rFonts w:ascii="Verdana" w:eastAsia="Verdana" w:hAnsi="Verdana" w:cs="Verdana"/>
          <w:sz w:val="36"/>
          <w:szCs w:val="32"/>
        </w:rPr>
      </w:pPr>
    </w:p>
    <w:p w:rsidR="00B853EF" w:rsidRPr="00345168" w:rsidRDefault="00345168" w:rsidP="00345168">
      <w:pPr>
        <w:tabs>
          <w:tab w:val="left" w:pos="1950"/>
        </w:tabs>
        <w:ind w:left="2" w:hanging="4"/>
        <w:rPr>
          <w:rFonts w:ascii="Verdana" w:eastAsia="Verdana" w:hAnsi="Verdana" w:cs="Verdana"/>
          <w:sz w:val="36"/>
          <w:szCs w:val="32"/>
        </w:rPr>
      </w:pPr>
      <w:r>
        <w:rPr>
          <w:rFonts w:ascii="Verdana" w:eastAsia="Verdana" w:hAnsi="Verdana" w:cs="Verdana"/>
          <w:sz w:val="36"/>
          <w:szCs w:val="32"/>
        </w:rPr>
        <w:tab/>
      </w:r>
      <w:bookmarkStart w:id="0" w:name="_GoBack"/>
      <w:bookmarkEnd w:id="0"/>
    </w:p>
    <w:sectPr w:rsidR="00B853EF" w:rsidRPr="00345168" w:rsidSect="00320BAF">
      <w:pgSz w:w="11906" w:h="16838"/>
      <w:pgMar w:top="720" w:right="720" w:bottom="720" w:left="720" w:header="0" w:footer="1021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5A8C"/>
    <w:multiLevelType w:val="multilevel"/>
    <w:tmpl w:val="E146DB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A53154"/>
    <w:multiLevelType w:val="hybridMultilevel"/>
    <w:tmpl w:val="3E6E5B9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B482C48"/>
    <w:multiLevelType w:val="hybridMultilevel"/>
    <w:tmpl w:val="0A5A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3383E"/>
    <w:multiLevelType w:val="multilevel"/>
    <w:tmpl w:val="C5A281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81D7F14"/>
    <w:multiLevelType w:val="hybridMultilevel"/>
    <w:tmpl w:val="EC529AA4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51685315"/>
    <w:multiLevelType w:val="multilevel"/>
    <w:tmpl w:val="0568A6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752072D"/>
    <w:multiLevelType w:val="multilevel"/>
    <w:tmpl w:val="0F8E39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B483FAB"/>
    <w:multiLevelType w:val="multilevel"/>
    <w:tmpl w:val="72660D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EF"/>
    <w:rsid w:val="00217E86"/>
    <w:rsid w:val="00320BAF"/>
    <w:rsid w:val="00345168"/>
    <w:rsid w:val="00AD0158"/>
    <w:rsid w:val="00B853EF"/>
    <w:rsid w:val="00C87F60"/>
    <w:rsid w:val="00D7534D"/>
    <w:rsid w:val="00E9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A497"/>
  <w15:docId w15:val="{FBFDC457-B95C-4118-B7C9-82EE74BA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17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8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owNxk0SPZMisjL9m4ob6286dUQ==">AMUW2mWZxGXFV3VRkR8W/ru0T2378tWCpIiVYALXra5KG4J0EYEAWKvcbhhsBz56l9LmgxlFKFTxAyLk/K9yS4Eeq0qtrFTN43R6Ao02aC/R6CjCxEQJAEs=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head</cp:lastModifiedBy>
  <cp:revision>4</cp:revision>
  <cp:lastPrinted>2023-06-23T10:03:00Z</cp:lastPrinted>
  <dcterms:created xsi:type="dcterms:W3CDTF">2024-09-16T07:50:00Z</dcterms:created>
  <dcterms:modified xsi:type="dcterms:W3CDTF">2024-09-16T10:48:00Z</dcterms:modified>
</cp:coreProperties>
</file>