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B7C07D1" w:rsidR="00757937" w:rsidRDefault="00231DB6">
      <w:pPr>
        <w:rPr>
          <w:b/>
          <w:u w:val="single"/>
        </w:rPr>
      </w:pPr>
      <w:r>
        <w:rPr>
          <w:b/>
          <w:u w:val="single"/>
        </w:rPr>
        <w:t>Chestnuts Reading Spine - Year A</w:t>
      </w:r>
      <w:r w:rsidR="007360BE">
        <w:rPr>
          <w:b/>
          <w:u w:val="single"/>
        </w:rPr>
        <w:t xml:space="preserve"> - Revised</w:t>
      </w:r>
    </w:p>
    <w:p w14:paraId="680D31BF" w14:textId="1C3C96FD" w:rsidR="00DA485A" w:rsidRDefault="00696088" w:rsidP="00DA485A">
      <w:pPr>
        <w:rPr>
          <w:b/>
        </w:rPr>
      </w:pPr>
      <w:r>
        <w:rPr>
          <w:b/>
        </w:rPr>
        <w:t xml:space="preserve">   </w:t>
      </w:r>
      <w:r w:rsidR="00DA485A">
        <w:rPr>
          <w:b/>
        </w:rPr>
        <w:t xml:space="preserve">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8"/>
        <w:gridCol w:w="3214"/>
        <w:gridCol w:w="3197"/>
      </w:tblGrid>
      <w:tr w:rsidR="00627D81" w14:paraId="588971C1" w14:textId="1F720231" w:rsidTr="00627D81">
        <w:tc>
          <w:tcPr>
            <w:tcW w:w="4048" w:type="dxa"/>
          </w:tcPr>
          <w:p w14:paraId="71678A71" w14:textId="4DFE9E24" w:rsidR="00627D81" w:rsidRDefault="00627D81" w:rsidP="00DA485A">
            <w:pPr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3214" w:type="dxa"/>
          </w:tcPr>
          <w:p w14:paraId="2C371766" w14:textId="13F5D5FB" w:rsidR="00627D81" w:rsidRDefault="00627D81" w:rsidP="00DA485A">
            <w:pPr>
              <w:rPr>
                <w:b/>
              </w:rPr>
            </w:pPr>
          </w:p>
        </w:tc>
        <w:tc>
          <w:tcPr>
            <w:tcW w:w="3197" w:type="dxa"/>
          </w:tcPr>
          <w:p w14:paraId="73CACD71" w14:textId="21C88DE7" w:rsidR="00627D81" w:rsidRDefault="00627D81" w:rsidP="00DA485A">
            <w:pPr>
              <w:rPr>
                <w:b/>
              </w:rPr>
            </w:pPr>
            <w:r>
              <w:rPr>
                <w:b/>
              </w:rPr>
              <w:t>Scarf</w:t>
            </w:r>
          </w:p>
        </w:tc>
      </w:tr>
      <w:tr w:rsidR="00627D81" w14:paraId="64ABD839" w14:textId="4638585E" w:rsidTr="00627D81">
        <w:tc>
          <w:tcPr>
            <w:tcW w:w="4048" w:type="dxa"/>
          </w:tcPr>
          <w:p w14:paraId="2BDDE0D1" w14:textId="799B93CC" w:rsidR="00627D81" w:rsidRDefault="00627D81" w:rsidP="00DA485A">
            <w:pPr>
              <w:rPr>
                <w:b/>
              </w:rPr>
            </w:pPr>
            <w:r>
              <w:rPr>
                <w:b/>
              </w:rPr>
              <w:t>Traditional Tales/ Fairy Tales</w:t>
            </w:r>
          </w:p>
        </w:tc>
        <w:tc>
          <w:tcPr>
            <w:tcW w:w="3214" w:type="dxa"/>
          </w:tcPr>
          <w:p w14:paraId="7A067462" w14:textId="4E109590" w:rsidR="00627D81" w:rsidRDefault="00627D81" w:rsidP="00DA485A">
            <w:pPr>
              <w:rPr>
                <w:b/>
              </w:rPr>
            </w:pPr>
            <w:r>
              <w:rPr>
                <w:b/>
              </w:rPr>
              <w:t>Nursery Rhymes</w:t>
            </w:r>
          </w:p>
        </w:tc>
        <w:tc>
          <w:tcPr>
            <w:tcW w:w="3197" w:type="dxa"/>
          </w:tcPr>
          <w:p w14:paraId="7AA2F2C6" w14:textId="05BC345A" w:rsidR="00627D81" w:rsidRDefault="00627D81" w:rsidP="00DA485A">
            <w:pPr>
              <w:rPr>
                <w:b/>
              </w:rPr>
            </w:pPr>
            <w:r>
              <w:rPr>
                <w:b/>
              </w:rPr>
              <w:t>Me and My Relationships</w:t>
            </w:r>
          </w:p>
        </w:tc>
      </w:tr>
      <w:tr w:rsidR="00627D81" w14:paraId="64EE9E5E" w14:textId="584893F5" w:rsidTr="00627D81">
        <w:tc>
          <w:tcPr>
            <w:tcW w:w="4048" w:type="dxa"/>
          </w:tcPr>
          <w:p w14:paraId="2F92F007" w14:textId="504BEFB0" w:rsidR="00627D81" w:rsidRPr="00F51F1D" w:rsidRDefault="00627D81" w:rsidP="00DA485A">
            <w:r w:rsidRPr="004C05E9">
              <w:rPr>
                <w:highlight w:val="yellow"/>
              </w:rPr>
              <w:t xml:space="preserve">The </w:t>
            </w:r>
            <w:r w:rsidR="004328F0" w:rsidRPr="004C05E9">
              <w:rPr>
                <w:highlight w:val="yellow"/>
              </w:rPr>
              <w:t>Ghanaian</w:t>
            </w:r>
            <w:r w:rsidRPr="004C05E9">
              <w:rPr>
                <w:highlight w:val="yellow"/>
              </w:rPr>
              <w:t xml:space="preserve"> Goldilocks</w:t>
            </w:r>
          </w:p>
        </w:tc>
        <w:tc>
          <w:tcPr>
            <w:tcW w:w="3214" w:type="dxa"/>
          </w:tcPr>
          <w:p w14:paraId="330F16E8" w14:textId="0E1AD59C" w:rsidR="00627D81" w:rsidRPr="00A843C2" w:rsidRDefault="00627D81" w:rsidP="00DA485A">
            <w:r w:rsidRPr="00A843C2">
              <w:t>Twinkle, Twinkle Little Star</w:t>
            </w:r>
            <w:r>
              <w:t xml:space="preserve"> </w:t>
            </w:r>
          </w:p>
        </w:tc>
        <w:tc>
          <w:tcPr>
            <w:tcW w:w="3197" w:type="dxa"/>
          </w:tcPr>
          <w:p w14:paraId="73610BEC" w14:textId="06FF2A55" w:rsidR="00627D81" w:rsidRPr="00A843C2" w:rsidRDefault="00627D81" w:rsidP="00DA485A">
            <w:r>
              <w:t>Marvellous me!</w:t>
            </w:r>
          </w:p>
        </w:tc>
      </w:tr>
      <w:tr w:rsidR="00627D81" w14:paraId="3D4CE64A" w14:textId="6D13487B" w:rsidTr="00627D81">
        <w:tc>
          <w:tcPr>
            <w:tcW w:w="4048" w:type="dxa"/>
          </w:tcPr>
          <w:p w14:paraId="313E5F0E" w14:textId="53C1B3A2" w:rsidR="00627D81" w:rsidRPr="00F51F1D" w:rsidRDefault="00627D81" w:rsidP="00DA485A">
            <w:r w:rsidRPr="00F51F1D">
              <w:t>The Three Billy Goats Gruff</w:t>
            </w:r>
          </w:p>
        </w:tc>
        <w:tc>
          <w:tcPr>
            <w:tcW w:w="3214" w:type="dxa"/>
          </w:tcPr>
          <w:p w14:paraId="40D16CEF" w14:textId="7B5B27DE" w:rsidR="00627D81" w:rsidRPr="00A843C2" w:rsidRDefault="00627D81" w:rsidP="00DA485A">
            <w:r w:rsidRPr="00A843C2">
              <w:t>Wheels On The Bus</w:t>
            </w:r>
          </w:p>
        </w:tc>
        <w:tc>
          <w:tcPr>
            <w:tcW w:w="3197" w:type="dxa"/>
          </w:tcPr>
          <w:p w14:paraId="17D07851" w14:textId="577072E3" w:rsidR="00627D81" w:rsidRPr="00A843C2" w:rsidRDefault="00627D81" w:rsidP="00DA485A">
            <w:r>
              <w:t>I’m Special</w:t>
            </w:r>
          </w:p>
        </w:tc>
      </w:tr>
      <w:tr w:rsidR="00627D81" w14:paraId="2282FBE9" w14:textId="33A488FA" w:rsidTr="00627D81">
        <w:tc>
          <w:tcPr>
            <w:tcW w:w="4048" w:type="dxa"/>
          </w:tcPr>
          <w:p w14:paraId="4A2B7A13" w14:textId="6EA7DC11" w:rsidR="00627D81" w:rsidRPr="00F51F1D" w:rsidRDefault="00627D81" w:rsidP="00DA485A">
            <w:r w:rsidRPr="00F51F1D">
              <w:t>Little Red Riding Hood</w:t>
            </w:r>
          </w:p>
        </w:tc>
        <w:tc>
          <w:tcPr>
            <w:tcW w:w="3214" w:type="dxa"/>
          </w:tcPr>
          <w:p w14:paraId="00F718E7" w14:textId="0B0F87FF" w:rsidR="00627D81" w:rsidRPr="00A843C2" w:rsidRDefault="00627D81" w:rsidP="00DA485A">
            <w:r w:rsidRPr="00A843C2">
              <w:t>Incy Wincy Spider</w:t>
            </w:r>
            <w:r>
              <w:t xml:space="preserve"> </w:t>
            </w:r>
          </w:p>
        </w:tc>
        <w:tc>
          <w:tcPr>
            <w:tcW w:w="3197" w:type="dxa"/>
          </w:tcPr>
          <w:p w14:paraId="4A27B896" w14:textId="06484D75" w:rsidR="00627D81" w:rsidRPr="00A843C2" w:rsidRDefault="00627D81" w:rsidP="00DA485A">
            <w:r>
              <w:t>People who are special to me</w:t>
            </w:r>
          </w:p>
        </w:tc>
      </w:tr>
      <w:tr w:rsidR="00627D81" w14:paraId="0C632A3A" w14:textId="70E11D31" w:rsidTr="00627D81">
        <w:tc>
          <w:tcPr>
            <w:tcW w:w="4048" w:type="dxa"/>
          </w:tcPr>
          <w:p w14:paraId="1606D0A5" w14:textId="300F8996" w:rsidR="00627D81" w:rsidRPr="00F51F1D" w:rsidRDefault="00627D81" w:rsidP="00DA485A">
            <w:r w:rsidRPr="004C05E9">
              <w:rPr>
                <w:highlight w:val="yellow"/>
              </w:rPr>
              <w:t>Rapunzel</w:t>
            </w:r>
          </w:p>
        </w:tc>
        <w:tc>
          <w:tcPr>
            <w:tcW w:w="3214" w:type="dxa"/>
          </w:tcPr>
          <w:p w14:paraId="1E7F155C" w14:textId="4223EDA3" w:rsidR="00627D81" w:rsidRPr="00A843C2" w:rsidRDefault="00627D81" w:rsidP="00DA485A">
            <w:r w:rsidRPr="00A843C2">
              <w:t>Baa Baa Black Sheep</w:t>
            </w:r>
            <w:r>
              <w:t xml:space="preserve"> </w:t>
            </w:r>
          </w:p>
        </w:tc>
        <w:tc>
          <w:tcPr>
            <w:tcW w:w="3197" w:type="dxa"/>
          </w:tcPr>
          <w:p w14:paraId="0729E4AE" w14:textId="77777777" w:rsidR="00627D81" w:rsidRPr="00A843C2" w:rsidRDefault="00627D81" w:rsidP="00DA485A"/>
        </w:tc>
      </w:tr>
    </w:tbl>
    <w:p w14:paraId="57474427" w14:textId="1CFB0832" w:rsidR="004D2C8D" w:rsidRDefault="00696088" w:rsidP="00DA485A">
      <w:pPr>
        <w:rPr>
          <w:b/>
        </w:rPr>
      </w:pPr>
      <w:r>
        <w:rPr>
          <w:b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3119"/>
      </w:tblGrid>
      <w:tr w:rsidR="00627D81" w14:paraId="0E30B43F" w14:textId="097516C3" w:rsidTr="00375ABF">
        <w:tc>
          <w:tcPr>
            <w:tcW w:w="4106" w:type="dxa"/>
          </w:tcPr>
          <w:p w14:paraId="7082B088" w14:textId="1FFDFDFE" w:rsidR="00627D81" w:rsidRDefault="00627D81">
            <w:pPr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3119" w:type="dxa"/>
          </w:tcPr>
          <w:p w14:paraId="60BB5820" w14:textId="77777777" w:rsidR="00627D81" w:rsidRDefault="00627D81">
            <w:pPr>
              <w:rPr>
                <w:b/>
              </w:rPr>
            </w:pPr>
          </w:p>
        </w:tc>
        <w:tc>
          <w:tcPr>
            <w:tcW w:w="3119" w:type="dxa"/>
          </w:tcPr>
          <w:p w14:paraId="6BF6EA50" w14:textId="17D6CCF8" w:rsidR="00627D81" w:rsidRDefault="00627D81">
            <w:pPr>
              <w:rPr>
                <w:b/>
              </w:rPr>
            </w:pPr>
            <w:r>
              <w:rPr>
                <w:b/>
              </w:rPr>
              <w:t>Scarf</w:t>
            </w:r>
          </w:p>
        </w:tc>
      </w:tr>
      <w:tr w:rsidR="00627D81" w14:paraId="5FD984A3" w14:textId="7A87F718" w:rsidTr="00375ABF">
        <w:tc>
          <w:tcPr>
            <w:tcW w:w="4106" w:type="dxa"/>
          </w:tcPr>
          <w:p w14:paraId="7D7F8895" w14:textId="5919047F" w:rsidR="00627D81" w:rsidRDefault="00627D81">
            <w:pPr>
              <w:rPr>
                <w:b/>
              </w:rPr>
            </w:pPr>
            <w:r>
              <w:rPr>
                <w:b/>
              </w:rPr>
              <w:t>Traditional Tales/Fairy Tales</w:t>
            </w:r>
          </w:p>
        </w:tc>
        <w:tc>
          <w:tcPr>
            <w:tcW w:w="3119" w:type="dxa"/>
          </w:tcPr>
          <w:p w14:paraId="20A7C912" w14:textId="6815654C" w:rsidR="00627D81" w:rsidRDefault="00627D81">
            <w:pPr>
              <w:rPr>
                <w:b/>
              </w:rPr>
            </w:pPr>
            <w:r>
              <w:rPr>
                <w:b/>
              </w:rPr>
              <w:t>Nursey Rhymes</w:t>
            </w:r>
          </w:p>
        </w:tc>
        <w:tc>
          <w:tcPr>
            <w:tcW w:w="3119" w:type="dxa"/>
          </w:tcPr>
          <w:p w14:paraId="4D1F539F" w14:textId="0739B1FF" w:rsidR="00627D81" w:rsidRDefault="00627D81">
            <w:pPr>
              <w:rPr>
                <w:b/>
              </w:rPr>
            </w:pPr>
            <w:r>
              <w:rPr>
                <w:b/>
              </w:rPr>
              <w:t>Valuing Difference</w:t>
            </w:r>
          </w:p>
        </w:tc>
      </w:tr>
      <w:tr w:rsidR="00627D81" w14:paraId="5D469806" w14:textId="45D7D700" w:rsidTr="00375ABF">
        <w:tc>
          <w:tcPr>
            <w:tcW w:w="4106" w:type="dxa"/>
          </w:tcPr>
          <w:p w14:paraId="36C25DE5" w14:textId="73703CB9" w:rsidR="00627D81" w:rsidRPr="00F51F1D" w:rsidRDefault="00627D81">
            <w:r w:rsidRPr="004C05E9">
              <w:rPr>
                <w:highlight w:val="yellow"/>
              </w:rPr>
              <w:t>The Princess and the Pea</w:t>
            </w:r>
          </w:p>
        </w:tc>
        <w:tc>
          <w:tcPr>
            <w:tcW w:w="3119" w:type="dxa"/>
          </w:tcPr>
          <w:p w14:paraId="5998FD9F" w14:textId="65882299" w:rsidR="00627D81" w:rsidRPr="00CD6337" w:rsidRDefault="00627D81">
            <w:r w:rsidRPr="00CD6337">
              <w:t>Old Mac</w:t>
            </w:r>
            <w:r>
              <w:t xml:space="preserve">donald Had A Farm </w:t>
            </w:r>
          </w:p>
        </w:tc>
        <w:tc>
          <w:tcPr>
            <w:tcW w:w="3119" w:type="dxa"/>
          </w:tcPr>
          <w:p w14:paraId="045FE57C" w14:textId="7153337D" w:rsidR="00627D81" w:rsidRPr="00CD6337" w:rsidRDefault="00627D81">
            <w:r>
              <w:t>Me and my Friends</w:t>
            </w:r>
          </w:p>
        </w:tc>
      </w:tr>
      <w:tr w:rsidR="00627D81" w14:paraId="65CE7075" w14:textId="6DF36849" w:rsidTr="00375ABF">
        <w:tc>
          <w:tcPr>
            <w:tcW w:w="4106" w:type="dxa"/>
          </w:tcPr>
          <w:p w14:paraId="78430128" w14:textId="441573A7" w:rsidR="00627D81" w:rsidRPr="00F51F1D" w:rsidRDefault="00627D81">
            <w:r w:rsidRPr="00F51F1D">
              <w:t>Jack and the Beanstalk</w:t>
            </w:r>
          </w:p>
        </w:tc>
        <w:tc>
          <w:tcPr>
            <w:tcW w:w="3119" w:type="dxa"/>
          </w:tcPr>
          <w:p w14:paraId="3D9059B6" w14:textId="09371DCA" w:rsidR="00627D81" w:rsidRPr="00CD6337" w:rsidRDefault="00627D81">
            <w:r w:rsidRPr="00CD6337">
              <w:t>Head, Shoulders</w:t>
            </w:r>
            <w:r>
              <w:t>, Knees And Toes</w:t>
            </w:r>
          </w:p>
        </w:tc>
        <w:tc>
          <w:tcPr>
            <w:tcW w:w="3119" w:type="dxa"/>
          </w:tcPr>
          <w:p w14:paraId="2DF4B919" w14:textId="19114305" w:rsidR="00627D81" w:rsidRPr="00CD6337" w:rsidRDefault="00627D81">
            <w:r>
              <w:t>Friends and Family</w:t>
            </w:r>
          </w:p>
        </w:tc>
      </w:tr>
      <w:tr w:rsidR="00627D81" w14:paraId="3AA12038" w14:textId="206DC23C" w:rsidTr="00375ABF">
        <w:tc>
          <w:tcPr>
            <w:tcW w:w="4106" w:type="dxa"/>
          </w:tcPr>
          <w:p w14:paraId="3BBD3470" w14:textId="7A8E0731" w:rsidR="00627D81" w:rsidRPr="00F51F1D" w:rsidRDefault="00627D81">
            <w:r w:rsidRPr="00F51F1D">
              <w:t>Chicken Licken</w:t>
            </w:r>
          </w:p>
        </w:tc>
        <w:tc>
          <w:tcPr>
            <w:tcW w:w="3119" w:type="dxa"/>
          </w:tcPr>
          <w:p w14:paraId="649170CC" w14:textId="1F10637F" w:rsidR="00627D81" w:rsidRPr="00CD6337" w:rsidRDefault="00627D81">
            <w:r w:rsidRPr="00CD6337">
              <w:t>Row, Row,</w:t>
            </w:r>
            <w:r>
              <w:t xml:space="preserve"> Row Your Boat </w:t>
            </w:r>
          </w:p>
        </w:tc>
        <w:tc>
          <w:tcPr>
            <w:tcW w:w="3119" w:type="dxa"/>
          </w:tcPr>
          <w:p w14:paraId="2DC13C95" w14:textId="43D7344E" w:rsidR="00627D81" w:rsidRPr="00CD6337" w:rsidRDefault="00627D81">
            <w:r>
              <w:t>Including Everyone</w:t>
            </w:r>
          </w:p>
        </w:tc>
      </w:tr>
      <w:tr w:rsidR="00627D81" w14:paraId="026F7AE8" w14:textId="693DF03A" w:rsidTr="00375ABF">
        <w:tc>
          <w:tcPr>
            <w:tcW w:w="4106" w:type="dxa"/>
          </w:tcPr>
          <w:p w14:paraId="525DE394" w14:textId="687EB4D5" w:rsidR="00627D81" w:rsidRPr="00F51F1D" w:rsidRDefault="00627D81">
            <w:r w:rsidRPr="00F51F1D">
              <w:t>The Gingerbread Man</w:t>
            </w:r>
          </w:p>
        </w:tc>
        <w:tc>
          <w:tcPr>
            <w:tcW w:w="3119" w:type="dxa"/>
          </w:tcPr>
          <w:p w14:paraId="76F0796E" w14:textId="3D3DC02D" w:rsidR="00627D81" w:rsidRPr="0059137C" w:rsidRDefault="00627D81">
            <w:r w:rsidRPr="0059137C">
              <w:t>Humpty Dumpty</w:t>
            </w:r>
          </w:p>
        </w:tc>
        <w:tc>
          <w:tcPr>
            <w:tcW w:w="3119" w:type="dxa"/>
          </w:tcPr>
          <w:p w14:paraId="0835C195" w14:textId="77777777" w:rsidR="00627D81" w:rsidRPr="0059137C" w:rsidRDefault="00627D81"/>
        </w:tc>
      </w:tr>
    </w:tbl>
    <w:p w14:paraId="1A85CF82" w14:textId="38E0A868" w:rsidR="004D2C8D" w:rsidRDefault="004D2C8D">
      <w:pPr>
        <w:rPr>
          <w:b/>
        </w:rPr>
      </w:pPr>
    </w:p>
    <w:p w14:paraId="4C5533A1" w14:textId="77777777" w:rsidR="004D2C8D" w:rsidRDefault="004D2C8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3119"/>
      </w:tblGrid>
      <w:tr w:rsidR="00627D81" w14:paraId="615E233D" w14:textId="2839352E" w:rsidTr="00E0600D">
        <w:tc>
          <w:tcPr>
            <w:tcW w:w="4106" w:type="dxa"/>
          </w:tcPr>
          <w:p w14:paraId="6A3327EB" w14:textId="2DCB7033" w:rsidR="00627D81" w:rsidRDefault="00627D81">
            <w:pPr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3119" w:type="dxa"/>
          </w:tcPr>
          <w:p w14:paraId="478F5935" w14:textId="77777777" w:rsidR="00627D81" w:rsidRDefault="00627D81">
            <w:pPr>
              <w:rPr>
                <w:b/>
              </w:rPr>
            </w:pPr>
          </w:p>
        </w:tc>
        <w:tc>
          <w:tcPr>
            <w:tcW w:w="3119" w:type="dxa"/>
          </w:tcPr>
          <w:p w14:paraId="35B9EFBE" w14:textId="72374A18" w:rsidR="00627D81" w:rsidRDefault="00627D81">
            <w:pPr>
              <w:rPr>
                <w:b/>
              </w:rPr>
            </w:pPr>
            <w:r>
              <w:rPr>
                <w:b/>
              </w:rPr>
              <w:t>Scarf</w:t>
            </w:r>
          </w:p>
        </w:tc>
      </w:tr>
      <w:tr w:rsidR="00627D81" w14:paraId="6463C4A8" w14:textId="392F112F" w:rsidTr="00E0600D">
        <w:tc>
          <w:tcPr>
            <w:tcW w:w="4106" w:type="dxa"/>
          </w:tcPr>
          <w:p w14:paraId="737AC4F5" w14:textId="657E1508" w:rsidR="00627D81" w:rsidRDefault="00627D81">
            <w:pPr>
              <w:rPr>
                <w:b/>
              </w:rPr>
            </w:pPr>
            <w:r>
              <w:rPr>
                <w:b/>
              </w:rPr>
              <w:t>Eric Carle</w:t>
            </w:r>
          </w:p>
        </w:tc>
        <w:tc>
          <w:tcPr>
            <w:tcW w:w="3119" w:type="dxa"/>
          </w:tcPr>
          <w:p w14:paraId="47E2D720" w14:textId="35BC046E" w:rsidR="00627D81" w:rsidRDefault="00627D81">
            <w:pPr>
              <w:rPr>
                <w:b/>
              </w:rPr>
            </w:pPr>
            <w:r>
              <w:rPr>
                <w:b/>
              </w:rPr>
              <w:t>Nursery Rhymes</w:t>
            </w:r>
          </w:p>
        </w:tc>
        <w:tc>
          <w:tcPr>
            <w:tcW w:w="3119" w:type="dxa"/>
          </w:tcPr>
          <w:p w14:paraId="5DB304A6" w14:textId="4C63F33F" w:rsidR="00627D81" w:rsidRDefault="00627D81">
            <w:pPr>
              <w:rPr>
                <w:b/>
              </w:rPr>
            </w:pPr>
            <w:r>
              <w:rPr>
                <w:b/>
              </w:rPr>
              <w:t>Keeping Safe</w:t>
            </w:r>
          </w:p>
        </w:tc>
      </w:tr>
      <w:tr w:rsidR="00627D81" w14:paraId="29438148" w14:textId="37C64692" w:rsidTr="00E0600D">
        <w:tc>
          <w:tcPr>
            <w:tcW w:w="4106" w:type="dxa"/>
          </w:tcPr>
          <w:p w14:paraId="627C5FA9" w14:textId="011039C8" w:rsidR="00627D81" w:rsidRPr="00F51F1D" w:rsidRDefault="00627D81">
            <w:r w:rsidRPr="00F51F1D">
              <w:t>The Very Hungry Caterpillar</w:t>
            </w:r>
          </w:p>
        </w:tc>
        <w:tc>
          <w:tcPr>
            <w:tcW w:w="3119" w:type="dxa"/>
          </w:tcPr>
          <w:p w14:paraId="586EAF2F" w14:textId="0CA83E93" w:rsidR="00627D81" w:rsidRPr="002E2927" w:rsidRDefault="00627D81">
            <w:r w:rsidRPr="002E2927">
              <w:t>Wind the Bobbin up</w:t>
            </w:r>
          </w:p>
        </w:tc>
        <w:tc>
          <w:tcPr>
            <w:tcW w:w="3119" w:type="dxa"/>
          </w:tcPr>
          <w:p w14:paraId="4C8E28F4" w14:textId="73DA30B2" w:rsidR="00627D81" w:rsidRPr="002E2927" w:rsidRDefault="00627D81">
            <w:r>
              <w:t>People who help me and keep me safe</w:t>
            </w:r>
          </w:p>
        </w:tc>
      </w:tr>
      <w:tr w:rsidR="00627D81" w14:paraId="444E8C84" w14:textId="04C5F149" w:rsidTr="00E0600D">
        <w:tc>
          <w:tcPr>
            <w:tcW w:w="4106" w:type="dxa"/>
          </w:tcPr>
          <w:p w14:paraId="1DC36D84" w14:textId="001F170C" w:rsidR="00627D81" w:rsidRPr="00F51F1D" w:rsidRDefault="00627D81">
            <w:r w:rsidRPr="00BC4230">
              <w:rPr>
                <w:highlight w:val="yellow"/>
              </w:rPr>
              <w:t>Brown Bear, Brown Bear what do you see?</w:t>
            </w:r>
          </w:p>
        </w:tc>
        <w:tc>
          <w:tcPr>
            <w:tcW w:w="3119" w:type="dxa"/>
          </w:tcPr>
          <w:p w14:paraId="6D4D29EE" w14:textId="1CBC52A2" w:rsidR="00627D81" w:rsidRPr="002E2927" w:rsidRDefault="00627D81">
            <w:r w:rsidRPr="002E2927">
              <w:t>Down at the station</w:t>
            </w:r>
          </w:p>
        </w:tc>
        <w:tc>
          <w:tcPr>
            <w:tcW w:w="3119" w:type="dxa"/>
          </w:tcPr>
          <w:p w14:paraId="38C62C6D" w14:textId="5AB78752" w:rsidR="00627D81" w:rsidRPr="002E2927" w:rsidRDefault="00627D81">
            <w:r>
              <w:t>Safety indoors and outdoors</w:t>
            </w:r>
          </w:p>
        </w:tc>
      </w:tr>
      <w:tr w:rsidR="00627D81" w14:paraId="50D21B4B" w14:textId="25A32033" w:rsidTr="00E0600D">
        <w:tc>
          <w:tcPr>
            <w:tcW w:w="4106" w:type="dxa"/>
          </w:tcPr>
          <w:p w14:paraId="147183F0" w14:textId="5FE135A6" w:rsidR="00627D81" w:rsidRPr="00F51F1D" w:rsidRDefault="00627D81">
            <w:r w:rsidRPr="00F51F1D">
              <w:t>The Mixed Up Chameleon</w:t>
            </w:r>
          </w:p>
        </w:tc>
        <w:tc>
          <w:tcPr>
            <w:tcW w:w="3119" w:type="dxa"/>
          </w:tcPr>
          <w:p w14:paraId="61DF5BD0" w14:textId="78534575" w:rsidR="00627D81" w:rsidRPr="002E2927" w:rsidRDefault="00627D81">
            <w:r w:rsidRPr="002E2927">
              <w:t>5 Currant Buns</w:t>
            </w:r>
          </w:p>
        </w:tc>
        <w:tc>
          <w:tcPr>
            <w:tcW w:w="3119" w:type="dxa"/>
          </w:tcPr>
          <w:p w14:paraId="7E170CC1" w14:textId="4CD89068" w:rsidR="00627D81" w:rsidRPr="002E2927" w:rsidRDefault="00627D81">
            <w:r>
              <w:t>What’s safe to go into my body</w:t>
            </w:r>
          </w:p>
        </w:tc>
      </w:tr>
      <w:tr w:rsidR="00627D81" w14:paraId="5E89EC44" w14:textId="55514C36" w:rsidTr="00E0600D">
        <w:tc>
          <w:tcPr>
            <w:tcW w:w="4106" w:type="dxa"/>
          </w:tcPr>
          <w:p w14:paraId="276DF932" w14:textId="07E64AD7" w:rsidR="00627D81" w:rsidRPr="00F51F1D" w:rsidRDefault="00627D81">
            <w:r w:rsidRPr="00F51F1D">
              <w:t>Slo</w:t>
            </w:r>
            <w:r>
              <w:t>wly, Slowly, Slowly said the</w:t>
            </w:r>
            <w:r w:rsidRPr="00F51F1D">
              <w:t xml:space="preserve"> sloth</w:t>
            </w:r>
          </w:p>
        </w:tc>
        <w:tc>
          <w:tcPr>
            <w:tcW w:w="3119" w:type="dxa"/>
          </w:tcPr>
          <w:p w14:paraId="40FDAAB0" w14:textId="1D95A24D" w:rsidR="00627D81" w:rsidRPr="002E2927" w:rsidRDefault="00627D81">
            <w:r w:rsidRPr="002E2927">
              <w:t>Three Blind Mice</w:t>
            </w:r>
          </w:p>
        </w:tc>
        <w:tc>
          <w:tcPr>
            <w:tcW w:w="3119" w:type="dxa"/>
          </w:tcPr>
          <w:p w14:paraId="2AE59673" w14:textId="77777777" w:rsidR="00627D81" w:rsidRPr="002E2927" w:rsidRDefault="00627D81"/>
        </w:tc>
      </w:tr>
    </w:tbl>
    <w:p w14:paraId="182FA39B" w14:textId="5925A511" w:rsidR="004D2C8D" w:rsidRDefault="004D2C8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3119"/>
      </w:tblGrid>
      <w:tr w:rsidR="00627D81" w14:paraId="4FDED357" w14:textId="105AC4BA" w:rsidTr="00CA66BC">
        <w:tc>
          <w:tcPr>
            <w:tcW w:w="4106" w:type="dxa"/>
          </w:tcPr>
          <w:p w14:paraId="21F48D03" w14:textId="3AA5ABE1" w:rsidR="00627D81" w:rsidRDefault="00627D81">
            <w:pPr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3119" w:type="dxa"/>
          </w:tcPr>
          <w:p w14:paraId="3DD28255" w14:textId="77777777" w:rsidR="00627D81" w:rsidRDefault="00627D81">
            <w:pPr>
              <w:rPr>
                <w:b/>
              </w:rPr>
            </w:pPr>
          </w:p>
        </w:tc>
        <w:tc>
          <w:tcPr>
            <w:tcW w:w="3119" w:type="dxa"/>
          </w:tcPr>
          <w:p w14:paraId="0539C09B" w14:textId="517F929A" w:rsidR="00627D81" w:rsidRDefault="00627D81">
            <w:pPr>
              <w:rPr>
                <w:b/>
              </w:rPr>
            </w:pPr>
            <w:r>
              <w:rPr>
                <w:b/>
              </w:rPr>
              <w:t>Scarf</w:t>
            </w:r>
          </w:p>
        </w:tc>
      </w:tr>
      <w:tr w:rsidR="00627D81" w14:paraId="13AE064B" w14:textId="139EB428" w:rsidTr="00CA66BC">
        <w:tc>
          <w:tcPr>
            <w:tcW w:w="4106" w:type="dxa"/>
          </w:tcPr>
          <w:p w14:paraId="325E8FFE" w14:textId="066097B7" w:rsidR="00627D81" w:rsidRPr="005E440C" w:rsidRDefault="00627D81">
            <w:pPr>
              <w:rPr>
                <w:b/>
              </w:rPr>
            </w:pPr>
            <w:r w:rsidRPr="005E440C">
              <w:rPr>
                <w:b/>
              </w:rPr>
              <w:t>Eric Carle</w:t>
            </w:r>
          </w:p>
        </w:tc>
        <w:tc>
          <w:tcPr>
            <w:tcW w:w="3119" w:type="dxa"/>
          </w:tcPr>
          <w:p w14:paraId="70C6BF83" w14:textId="4596F248" w:rsidR="00627D81" w:rsidRDefault="00627D81">
            <w:pPr>
              <w:rPr>
                <w:b/>
              </w:rPr>
            </w:pPr>
            <w:r>
              <w:rPr>
                <w:b/>
              </w:rPr>
              <w:t>Nursery Rhymes</w:t>
            </w:r>
          </w:p>
        </w:tc>
        <w:tc>
          <w:tcPr>
            <w:tcW w:w="3119" w:type="dxa"/>
          </w:tcPr>
          <w:p w14:paraId="4A721EB3" w14:textId="5EEACE5A" w:rsidR="00627D81" w:rsidRDefault="00627D81">
            <w:pPr>
              <w:rPr>
                <w:b/>
              </w:rPr>
            </w:pPr>
            <w:r>
              <w:rPr>
                <w:b/>
              </w:rPr>
              <w:t>Rights and Respect</w:t>
            </w:r>
          </w:p>
        </w:tc>
      </w:tr>
      <w:tr w:rsidR="00627D81" w14:paraId="53DF9983" w14:textId="17108D66" w:rsidTr="00CA66BC">
        <w:tc>
          <w:tcPr>
            <w:tcW w:w="4106" w:type="dxa"/>
          </w:tcPr>
          <w:p w14:paraId="16342EE9" w14:textId="42A8FC61" w:rsidR="00627D81" w:rsidRPr="005E440C" w:rsidRDefault="00627D81">
            <w:r w:rsidRPr="005E440C">
              <w:t>Polar Bear, Polar Bear what do you hear?</w:t>
            </w:r>
          </w:p>
        </w:tc>
        <w:tc>
          <w:tcPr>
            <w:tcW w:w="3119" w:type="dxa"/>
          </w:tcPr>
          <w:p w14:paraId="6AF854F1" w14:textId="2E396F26" w:rsidR="00627D81" w:rsidRPr="002E2927" w:rsidRDefault="00627D81">
            <w:r w:rsidRPr="002E2927">
              <w:t>Jack and Jill</w:t>
            </w:r>
          </w:p>
        </w:tc>
        <w:tc>
          <w:tcPr>
            <w:tcW w:w="3119" w:type="dxa"/>
          </w:tcPr>
          <w:p w14:paraId="710D49C2" w14:textId="2ED8689B" w:rsidR="00627D81" w:rsidRPr="002E2927" w:rsidRDefault="00627D81">
            <w:r>
              <w:t>Looking after myself</w:t>
            </w:r>
          </w:p>
        </w:tc>
      </w:tr>
      <w:tr w:rsidR="00627D81" w14:paraId="11791FF6" w14:textId="25D39129" w:rsidTr="00CA66BC">
        <w:tc>
          <w:tcPr>
            <w:tcW w:w="4106" w:type="dxa"/>
          </w:tcPr>
          <w:p w14:paraId="44110916" w14:textId="56B191B8" w:rsidR="00627D81" w:rsidRPr="005E440C" w:rsidRDefault="00627D81">
            <w:r w:rsidRPr="005E440C">
              <w:t>Have You Seen My Cat?</w:t>
            </w:r>
          </w:p>
        </w:tc>
        <w:tc>
          <w:tcPr>
            <w:tcW w:w="3119" w:type="dxa"/>
          </w:tcPr>
          <w:p w14:paraId="5C966A4E" w14:textId="5FB1855E" w:rsidR="00627D81" w:rsidRPr="002E2927" w:rsidRDefault="00627D81">
            <w:r w:rsidRPr="002E2927">
              <w:t>Sleeping Bunnies</w:t>
            </w:r>
          </w:p>
        </w:tc>
        <w:tc>
          <w:tcPr>
            <w:tcW w:w="3119" w:type="dxa"/>
          </w:tcPr>
          <w:p w14:paraId="4074AB22" w14:textId="66B83256" w:rsidR="00627D81" w:rsidRPr="002E2927" w:rsidRDefault="00627D81">
            <w:r>
              <w:t>Looking after others</w:t>
            </w:r>
          </w:p>
        </w:tc>
      </w:tr>
      <w:tr w:rsidR="00627D81" w14:paraId="4AD75615" w14:textId="56D61E01" w:rsidTr="00CA66BC">
        <w:tc>
          <w:tcPr>
            <w:tcW w:w="4106" w:type="dxa"/>
          </w:tcPr>
          <w:p w14:paraId="6ECBC9E0" w14:textId="0F786C5E" w:rsidR="00627D81" w:rsidRPr="005E440C" w:rsidRDefault="00627D81">
            <w:r w:rsidRPr="005E440C">
              <w:t>The Tiny Seed</w:t>
            </w:r>
          </w:p>
        </w:tc>
        <w:tc>
          <w:tcPr>
            <w:tcW w:w="3119" w:type="dxa"/>
          </w:tcPr>
          <w:p w14:paraId="1B0C8858" w14:textId="03ABE36A" w:rsidR="00627D81" w:rsidRPr="002E2927" w:rsidRDefault="00627D81">
            <w:r w:rsidRPr="002E2927">
              <w:t>Little Bo Beep</w:t>
            </w:r>
          </w:p>
        </w:tc>
        <w:tc>
          <w:tcPr>
            <w:tcW w:w="3119" w:type="dxa"/>
          </w:tcPr>
          <w:p w14:paraId="6F49E05B" w14:textId="2E52A342" w:rsidR="00627D81" w:rsidRPr="002E2927" w:rsidRDefault="00627D81">
            <w:r>
              <w:t>Looking after my environment</w:t>
            </w:r>
          </w:p>
        </w:tc>
      </w:tr>
      <w:tr w:rsidR="00627D81" w14:paraId="5A9D419E" w14:textId="0030F4A7" w:rsidTr="00CA66BC">
        <w:tc>
          <w:tcPr>
            <w:tcW w:w="4106" w:type="dxa"/>
          </w:tcPr>
          <w:p w14:paraId="420E53B9" w14:textId="27AD9460" w:rsidR="00627D81" w:rsidRPr="005E440C" w:rsidRDefault="00627D81">
            <w:r w:rsidRPr="005E440C">
              <w:t>From Head To Toe</w:t>
            </w:r>
          </w:p>
        </w:tc>
        <w:tc>
          <w:tcPr>
            <w:tcW w:w="3119" w:type="dxa"/>
          </w:tcPr>
          <w:p w14:paraId="3AAEAFDB" w14:textId="27B19082" w:rsidR="00627D81" w:rsidRPr="002E2927" w:rsidRDefault="00627D81">
            <w:r w:rsidRPr="002E2927">
              <w:t>I’m a Little Tea Pot</w:t>
            </w:r>
          </w:p>
        </w:tc>
        <w:tc>
          <w:tcPr>
            <w:tcW w:w="3119" w:type="dxa"/>
          </w:tcPr>
          <w:p w14:paraId="71266C3A" w14:textId="77777777" w:rsidR="00627D81" w:rsidRPr="002E2927" w:rsidRDefault="00627D81"/>
        </w:tc>
      </w:tr>
    </w:tbl>
    <w:p w14:paraId="1BBA15A3" w14:textId="657634C3" w:rsidR="004D2C8D" w:rsidRDefault="004D2C8D">
      <w:pPr>
        <w:rPr>
          <w:b/>
        </w:rPr>
      </w:pPr>
    </w:p>
    <w:p w14:paraId="4CF0EA1C" w14:textId="77777777" w:rsidR="004D2C8D" w:rsidRDefault="004D2C8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3119"/>
      </w:tblGrid>
      <w:tr w:rsidR="004C05E9" w14:paraId="5740AB32" w14:textId="4669326E" w:rsidTr="00596609">
        <w:tc>
          <w:tcPr>
            <w:tcW w:w="4106" w:type="dxa"/>
          </w:tcPr>
          <w:p w14:paraId="63611F75" w14:textId="056333A4" w:rsidR="004C05E9" w:rsidRDefault="004C05E9">
            <w:pPr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3119" w:type="dxa"/>
          </w:tcPr>
          <w:p w14:paraId="2000BC33" w14:textId="77777777" w:rsidR="004C05E9" w:rsidRDefault="004C05E9">
            <w:pPr>
              <w:rPr>
                <w:b/>
              </w:rPr>
            </w:pPr>
          </w:p>
        </w:tc>
        <w:tc>
          <w:tcPr>
            <w:tcW w:w="3119" w:type="dxa"/>
          </w:tcPr>
          <w:p w14:paraId="4CC092D5" w14:textId="4A237D61" w:rsidR="004C05E9" w:rsidRDefault="004C05E9">
            <w:pPr>
              <w:rPr>
                <w:b/>
              </w:rPr>
            </w:pPr>
            <w:r>
              <w:rPr>
                <w:b/>
              </w:rPr>
              <w:t>Scarf</w:t>
            </w:r>
          </w:p>
        </w:tc>
      </w:tr>
      <w:tr w:rsidR="004C05E9" w14:paraId="00024B17" w14:textId="12CDCC4C" w:rsidTr="00596609">
        <w:tc>
          <w:tcPr>
            <w:tcW w:w="4106" w:type="dxa"/>
          </w:tcPr>
          <w:p w14:paraId="66F47F9E" w14:textId="7E59C9E5" w:rsidR="004C05E9" w:rsidRDefault="004C05E9">
            <w:pPr>
              <w:rPr>
                <w:b/>
              </w:rPr>
            </w:pPr>
            <w:r>
              <w:rPr>
                <w:b/>
              </w:rPr>
              <w:t>Animals</w:t>
            </w:r>
          </w:p>
        </w:tc>
        <w:tc>
          <w:tcPr>
            <w:tcW w:w="3119" w:type="dxa"/>
          </w:tcPr>
          <w:p w14:paraId="4CD0C42A" w14:textId="2977E0D1" w:rsidR="004C05E9" w:rsidRDefault="004C05E9">
            <w:pPr>
              <w:rPr>
                <w:b/>
              </w:rPr>
            </w:pPr>
            <w:r>
              <w:rPr>
                <w:b/>
              </w:rPr>
              <w:t>Nursery Rhymes</w:t>
            </w:r>
          </w:p>
        </w:tc>
        <w:tc>
          <w:tcPr>
            <w:tcW w:w="3119" w:type="dxa"/>
          </w:tcPr>
          <w:p w14:paraId="7C234E0E" w14:textId="759460F0" w:rsidR="004C05E9" w:rsidRDefault="004C05E9">
            <w:pPr>
              <w:rPr>
                <w:b/>
              </w:rPr>
            </w:pPr>
            <w:r>
              <w:rPr>
                <w:b/>
              </w:rPr>
              <w:t>Being my Best</w:t>
            </w:r>
          </w:p>
        </w:tc>
      </w:tr>
      <w:tr w:rsidR="004C05E9" w14:paraId="5EB0F91B" w14:textId="7176761B" w:rsidTr="00596609">
        <w:tc>
          <w:tcPr>
            <w:tcW w:w="4106" w:type="dxa"/>
          </w:tcPr>
          <w:p w14:paraId="73075DEF" w14:textId="02DECE75" w:rsidR="004C05E9" w:rsidRPr="00B106D6" w:rsidRDefault="004C05E9">
            <w:r w:rsidRPr="00BC4230">
              <w:rPr>
                <w:highlight w:val="yellow"/>
              </w:rPr>
              <w:t>Handra’s Surprise</w:t>
            </w:r>
          </w:p>
        </w:tc>
        <w:tc>
          <w:tcPr>
            <w:tcW w:w="3119" w:type="dxa"/>
          </w:tcPr>
          <w:p w14:paraId="7CAB9CF2" w14:textId="5FE56E24" w:rsidR="004C05E9" w:rsidRPr="002E2927" w:rsidRDefault="004C05E9">
            <w:r w:rsidRPr="002E2927">
              <w:t>A,B,C D</w:t>
            </w:r>
          </w:p>
        </w:tc>
        <w:tc>
          <w:tcPr>
            <w:tcW w:w="3119" w:type="dxa"/>
          </w:tcPr>
          <w:p w14:paraId="689DCFEF" w14:textId="1D0BD7B2" w:rsidR="004C05E9" w:rsidRPr="002E2927" w:rsidRDefault="004C05E9">
            <w:r>
              <w:t>What does my body need?</w:t>
            </w:r>
          </w:p>
        </w:tc>
      </w:tr>
      <w:tr w:rsidR="004C05E9" w14:paraId="35FF5E69" w14:textId="093EF3D8" w:rsidTr="00596609">
        <w:tc>
          <w:tcPr>
            <w:tcW w:w="4106" w:type="dxa"/>
          </w:tcPr>
          <w:p w14:paraId="46517120" w14:textId="198A8C68" w:rsidR="004C05E9" w:rsidRPr="00B106D6" w:rsidRDefault="004C05E9">
            <w:r w:rsidRPr="00B106D6">
              <w:t>The Tiger Who Came To Tea</w:t>
            </w:r>
          </w:p>
        </w:tc>
        <w:tc>
          <w:tcPr>
            <w:tcW w:w="3119" w:type="dxa"/>
          </w:tcPr>
          <w:p w14:paraId="3D6DBD2E" w14:textId="29281904" w:rsidR="004C05E9" w:rsidRPr="002E2927" w:rsidRDefault="004C05E9">
            <w:r w:rsidRPr="002E2927">
              <w:t>5 Little Ducks</w:t>
            </w:r>
          </w:p>
        </w:tc>
        <w:tc>
          <w:tcPr>
            <w:tcW w:w="3119" w:type="dxa"/>
          </w:tcPr>
          <w:p w14:paraId="4F1D6E26" w14:textId="489F2CDA" w:rsidR="004C05E9" w:rsidRPr="002E2927" w:rsidRDefault="004C05E9">
            <w:r>
              <w:t>I can keep trying</w:t>
            </w:r>
          </w:p>
        </w:tc>
      </w:tr>
      <w:tr w:rsidR="004C05E9" w14:paraId="4FE9309E" w14:textId="371788FD" w:rsidTr="00596609">
        <w:tc>
          <w:tcPr>
            <w:tcW w:w="4106" w:type="dxa"/>
          </w:tcPr>
          <w:p w14:paraId="20D5ADAD" w14:textId="49249287" w:rsidR="004C05E9" w:rsidRPr="00B106D6" w:rsidRDefault="004C05E9">
            <w:r w:rsidRPr="00B106D6">
              <w:t>Incy Wincy Spider</w:t>
            </w:r>
          </w:p>
        </w:tc>
        <w:tc>
          <w:tcPr>
            <w:tcW w:w="3119" w:type="dxa"/>
          </w:tcPr>
          <w:p w14:paraId="40747CEC" w14:textId="1E69757F" w:rsidR="004C05E9" w:rsidRPr="002E2927" w:rsidRDefault="004C05E9">
            <w:r w:rsidRPr="002E2927">
              <w:t>Miss Polly Had A Dolly</w:t>
            </w:r>
          </w:p>
        </w:tc>
        <w:tc>
          <w:tcPr>
            <w:tcW w:w="3119" w:type="dxa"/>
          </w:tcPr>
          <w:p w14:paraId="1CEF1BF1" w14:textId="4739B2D4" w:rsidR="004C05E9" w:rsidRPr="002E2927" w:rsidRDefault="004C05E9">
            <w:r>
              <w:t>I can do it!</w:t>
            </w:r>
          </w:p>
        </w:tc>
      </w:tr>
      <w:tr w:rsidR="004C05E9" w14:paraId="7644222B" w14:textId="1C0FB1B6" w:rsidTr="00596609">
        <w:tc>
          <w:tcPr>
            <w:tcW w:w="4106" w:type="dxa"/>
          </w:tcPr>
          <w:p w14:paraId="3FFAF0CB" w14:textId="2CD58841" w:rsidR="004C05E9" w:rsidRPr="00B106D6" w:rsidRDefault="004C05E9">
            <w:r w:rsidRPr="00B106D6">
              <w:t>Dear Zoo</w:t>
            </w:r>
          </w:p>
        </w:tc>
        <w:tc>
          <w:tcPr>
            <w:tcW w:w="3119" w:type="dxa"/>
          </w:tcPr>
          <w:p w14:paraId="18F47BF5" w14:textId="187281B2" w:rsidR="004C05E9" w:rsidRPr="002E2927" w:rsidRDefault="004C05E9">
            <w:r w:rsidRPr="002E2927">
              <w:t>The Grand Old Duke of York</w:t>
            </w:r>
          </w:p>
        </w:tc>
        <w:tc>
          <w:tcPr>
            <w:tcW w:w="3119" w:type="dxa"/>
          </w:tcPr>
          <w:p w14:paraId="21215FB2" w14:textId="77777777" w:rsidR="004C05E9" w:rsidRPr="002E2927" w:rsidRDefault="004C05E9"/>
        </w:tc>
      </w:tr>
    </w:tbl>
    <w:p w14:paraId="1612176E" w14:textId="07621754" w:rsidR="004D2C8D" w:rsidRDefault="004D2C8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3119"/>
      </w:tblGrid>
      <w:tr w:rsidR="004C05E9" w14:paraId="3CBBD3CD" w14:textId="1E7B51DD" w:rsidTr="0081580C">
        <w:tc>
          <w:tcPr>
            <w:tcW w:w="4106" w:type="dxa"/>
          </w:tcPr>
          <w:p w14:paraId="4CD39E84" w14:textId="46CE2F2F" w:rsidR="004C05E9" w:rsidRDefault="004C05E9">
            <w:pPr>
              <w:rPr>
                <w:b/>
              </w:rPr>
            </w:pPr>
            <w:r>
              <w:rPr>
                <w:b/>
              </w:rPr>
              <w:t>Summer 2</w:t>
            </w:r>
          </w:p>
        </w:tc>
        <w:tc>
          <w:tcPr>
            <w:tcW w:w="3119" w:type="dxa"/>
          </w:tcPr>
          <w:p w14:paraId="6D750132" w14:textId="77777777" w:rsidR="004C05E9" w:rsidRDefault="004C05E9">
            <w:pPr>
              <w:rPr>
                <w:b/>
              </w:rPr>
            </w:pPr>
          </w:p>
        </w:tc>
        <w:tc>
          <w:tcPr>
            <w:tcW w:w="3119" w:type="dxa"/>
          </w:tcPr>
          <w:p w14:paraId="7C004401" w14:textId="501B4308" w:rsidR="004C05E9" w:rsidRDefault="004C05E9">
            <w:pPr>
              <w:rPr>
                <w:b/>
              </w:rPr>
            </w:pPr>
            <w:r>
              <w:rPr>
                <w:b/>
              </w:rPr>
              <w:t>Scarf</w:t>
            </w:r>
          </w:p>
        </w:tc>
      </w:tr>
      <w:tr w:rsidR="004C05E9" w14:paraId="0F2523BE" w14:textId="313DC776" w:rsidTr="0081580C">
        <w:tc>
          <w:tcPr>
            <w:tcW w:w="4106" w:type="dxa"/>
          </w:tcPr>
          <w:p w14:paraId="0CB92409" w14:textId="353C04F3" w:rsidR="004C05E9" w:rsidRPr="0059137C" w:rsidRDefault="004C05E9">
            <w:pPr>
              <w:rPr>
                <w:b/>
              </w:rPr>
            </w:pPr>
            <w:r w:rsidRPr="0059137C">
              <w:rPr>
                <w:b/>
              </w:rPr>
              <w:t>Starting School</w:t>
            </w:r>
          </w:p>
        </w:tc>
        <w:tc>
          <w:tcPr>
            <w:tcW w:w="3119" w:type="dxa"/>
          </w:tcPr>
          <w:p w14:paraId="35A82877" w14:textId="2D501C2C" w:rsidR="004C05E9" w:rsidRDefault="004C05E9">
            <w:pPr>
              <w:rPr>
                <w:b/>
              </w:rPr>
            </w:pPr>
            <w:r>
              <w:rPr>
                <w:b/>
              </w:rPr>
              <w:t xml:space="preserve">Nursery Rhymes </w:t>
            </w:r>
          </w:p>
        </w:tc>
        <w:tc>
          <w:tcPr>
            <w:tcW w:w="3119" w:type="dxa"/>
          </w:tcPr>
          <w:p w14:paraId="2A19BF54" w14:textId="1D9EB6FB" w:rsidR="004C05E9" w:rsidRDefault="004C05E9">
            <w:pPr>
              <w:rPr>
                <w:b/>
              </w:rPr>
            </w:pPr>
            <w:r>
              <w:rPr>
                <w:b/>
              </w:rPr>
              <w:t>Growing and Changing</w:t>
            </w:r>
          </w:p>
        </w:tc>
      </w:tr>
      <w:tr w:rsidR="004C05E9" w14:paraId="1DDA8AA4" w14:textId="38CDBB9A" w:rsidTr="0081580C">
        <w:tc>
          <w:tcPr>
            <w:tcW w:w="4106" w:type="dxa"/>
          </w:tcPr>
          <w:p w14:paraId="1ED8E094" w14:textId="6412B209" w:rsidR="004C05E9" w:rsidRPr="004D2C8D" w:rsidRDefault="004C05E9">
            <w:r w:rsidRPr="004D2C8D">
              <w:t>Sarah And Duck At The Library</w:t>
            </w:r>
          </w:p>
        </w:tc>
        <w:tc>
          <w:tcPr>
            <w:tcW w:w="3119" w:type="dxa"/>
          </w:tcPr>
          <w:p w14:paraId="012C5C38" w14:textId="6035E301" w:rsidR="004C05E9" w:rsidRPr="002E2927" w:rsidRDefault="004C05E9">
            <w:r w:rsidRPr="002E2927">
              <w:t>5 Little Men in a Flying Saucer</w:t>
            </w:r>
          </w:p>
        </w:tc>
        <w:tc>
          <w:tcPr>
            <w:tcW w:w="3119" w:type="dxa"/>
          </w:tcPr>
          <w:p w14:paraId="47A2E4BA" w14:textId="7DF8E3FA" w:rsidR="004C05E9" w:rsidRPr="002E2927" w:rsidRDefault="004C05E9">
            <w:r>
              <w:t>Growing and Changing in Nature</w:t>
            </w:r>
          </w:p>
        </w:tc>
      </w:tr>
      <w:tr w:rsidR="004C05E9" w14:paraId="4E5D9D44" w14:textId="4F2D8EFB" w:rsidTr="0081580C">
        <w:tc>
          <w:tcPr>
            <w:tcW w:w="4106" w:type="dxa"/>
          </w:tcPr>
          <w:p w14:paraId="64057531" w14:textId="506257E3" w:rsidR="004C05E9" w:rsidRPr="004D2C8D" w:rsidRDefault="004C05E9">
            <w:r w:rsidRPr="004D2C8D">
              <w:t>Harry And The Dinosaurs Goes To School</w:t>
            </w:r>
          </w:p>
        </w:tc>
        <w:tc>
          <w:tcPr>
            <w:tcW w:w="3119" w:type="dxa"/>
          </w:tcPr>
          <w:p w14:paraId="406DC64F" w14:textId="1BF2F60D" w:rsidR="004C05E9" w:rsidRPr="002E2927" w:rsidRDefault="004C05E9">
            <w:r w:rsidRPr="002E2927">
              <w:t xml:space="preserve">Little Peter Rabbit </w:t>
            </w:r>
          </w:p>
        </w:tc>
        <w:tc>
          <w:tcPr>
            <w:tcW w:w="3119" w:type="dxa"/>
          </w:tcPr>
          <w:p w14:paraId="21D3241A" w14:textId="1D6C01D7" w:rsidR="004C05E9" w:rsidRPr="002E2927" w:rsidRDefault="004C05E9">
            <w:r>
              <w:t>When I was a baby</w:t>
            </w:r>
          </w:p>
        </w:tc>
      </w:tr>
      <w:tr w:rsidR="004C05E9" w14:paraId="6D89D0D9" w14:textId="3C1CC905" w:rsidTr="0081580C">
        <w:tc>
          <w:tcPr>
            <w:tcW w:w="4106" w:type="dxa"/>
          </w:tcPr>
          <w:p w14:paraId="78670800" w14:textId="6EFE7CFD" w:rsidR="004C05E9" w:rsidRPr="004D2C8D" w:rsidRDefault="004C05E9">
            <w:r w:rsidRPr="004D2C8D">
              <w:t>The Colour Monster Goes To School</w:t>
            </w:r>
          </w:p>
        </w:tc>
        <w:tc>
          <w:tcPr>
            <w:tcW w:w="3119" w:type="dxa"/>
          </w:tcPr>
          <w:p w14:paraId="23AAE116" w14:textId="6BF67BEA" w:rsidR="004C05E9" w:rsidRPr="002E2927" w:rsidRDefault="004C05E9">
            <w:r w:rsidRPr="002E2927">
              <w:t>Ring-a-ring a roses</w:t>
            </w:r>
          </w:p>
        </w:tc>
        <w:tc>
          <w:tcPr>
            <w:tcW w:w="3119" w:type="dxa"/>
          </w:tcPr>
          <w:p w14:paraId="37589AE9" w14:textId="655C3B1E" w:rsidR="004C05E9" w:rsidRPr="002E2927" w:rsidRDefault="004C05E9">
            <w:r>
              <w:t>Girls, Boys and Families</w:t>
            </w:r>
          </w:p>
        </w:tc>
      </w:tr>
      <w:tr w:rsidR="004C05E9" w14:paraId="0D1EA0D7" w14:textId="5D3BAB2B" w:rsidTr="0081580C">
        <w:tc>
          <w:tcPr>
            <w:tcW w:w="4106" w:type="dxa"/>
          </w:tcPr>
          <w:p w14:paraId="5B1DF616" w14:textId="1A358D15" w:rsidR="004C05E9" w:rsidRPr="004D2C8D" w:rsidRDefault="004C05E9">
            <w:r w:rsidRPr="004D2C8D">
              <w:t>Spot Starts School</w:t>
            </w:r>
          </w:p>
        </w:tc>
        <w:tc>
          <w:tcPr>
            <w:tcW w:w="3119" w:type="dxa"/>
          </w:tcPr>
          <w:p w14:paraId="2776A181" w14:textId="5B742FC7" w:rsidR="004C05E9" w:rsidRPr="002E2927" w:rsidRDefault="004C05E9">
            <w:r w:rsidRPr="002E2927">
              <w:t>1,2,3,4,5 Once I caught a Fish Alive</w:t>
            </w:r>
          </w:p>
        </w:tc>
        <w:tc>
          <w:tcPr>
            <w:tcW w:w="3119" w:type="dxa"/>
          </w:tcPr>
          <w:p w14:paraId="5522783F" w14:textId="77777777" w:rsidR="004C05E9" w:rsidRPr="002E2927" w:rsidRDefault="004C05E9"/>
        </w:tc>
      </w:tr>
    </w:tbl>
    <w:p w14:paraId="00000022" w14:textId="02D30B70" w:rsidR="00757937" w:rsidRDefault="00757937"/>
    <w:p w14:paraId="756A7F0E" w14:textId="2C682BD2" w:rsidR="004C05E9" w:rsidRPr="001A4CE6" w:rsidRDefault="00BC4230">
      <w:r>
        <w:rPr>
          <w:highlight w:val="yellow"/>
        </w:rPr>
        <w:t>Diversity</w:t>
      </w:r>
      <w:bookmarkStart w:id="0" w:name="_GoBack"/>
      <w:bookmarkEnd w:id="0"/>
    </w:p>
    <w:sectPr w:rsidR="004C05E9" w:rsidRPr="001A4CE6" w:rsidSect="00696088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37"/>
    <w:rsid w:val="00092346"/>
    <w:rsid w:val="001A4CE6"/>
    <w:rsid w:val="00223541"/>
    <w:rsid w:val="00231DB6"/>
    <w:rsid w:val="002723AF"/>
    <w:rsid w:val="002E2927"/>
    <w:rsid w:val="004328F0"/>
    <w:rsid w:val="004C05E9"/>
    <w:rsid w:val="004D2C8D"/>
    <w:rsid w:val="00500A24"/>
    <w:rsid w:val="0059137C"/>
    <w:rsid w:val="005E440C"/>
    <w:rsid w:val="00627D81"/>
    <w:rsid w:val="006325E0"/>
    <w:rsid w:val="00696088"/>
    <w:rsid w:val="007360BE"/>
    <w:rsid w:val="00757937"/>
    <w:rsid w:val="00883388"/>
    <w:rsid w:val="00A843C2"/>
    <w:rsid w:val="00B106D6"/>
    <w:rsid w:val="00BC4230"/>
    <w:rsid w:val="00CD6337"/>
    <w:rsid w:val="00DA485A"/>
    <w:rsid w:val="00E2115B"/>
    <w:rsid w:val="00EE131D"/>
    <w:rsid w:val="00F5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1A0B"/>
  <w15:docId w15:val="{E44FE816-7D44-442D-A1AC-0FB79213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DA48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Trigg</dc:creator>
  <cp:lastModifiedBy>Jo Trigg</cp:lastModifiedBy>
  <cp:revision>2</cp:revision>
  <dcterms:created xsi:type="dcterms:W3CDTF">2023-07-17T14:51:00Z</dcterms:created>
  <dcterms:modified xsi:type="dcterms:W3CDTF">2023-07-17T14:51:00Z</dcterms:modified>
</cp:coreProperties>
</file>